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FED1DC" w14:textId="77777777" w:rsidR="009D204E" w:rsidRPr="009D204E" w:rsidRDefault="009D204E" w:rsidP="009D204E">
      <w:pPr>
        <w:rPr>
          <w:sz w:val="28"/>
        </w:rPr>
      </w:pPr>
      <w:r>
        <w:rPr>
          <w:sz w:val="28"/>
        </w:rPr>
        <w:t>Лекция 10</w:t>
      </w:r>
      <w:r w:rsidRPr="009D204E">
        <w:rPr>
          <w:sz w:val="28"/>
        </w:rPr>
        <w:t>.</w:t>
      </w:r>
    </w:p>
    <w:p w14:paraId="4DC5DFBB" w14:textId="77777777" w:rsidR="009D204E" w:rsidRPr="00B153D3" w:rsidRDefault="009D204E" w:rsidP="009D204E">
      <w:pPr>
        <w:pStyle w:val="1"/>
        <w:rPr>
          <w:b/>
          <w:sz w:val="32"/>
        </w:rPr>
      </w:pPr>
      <w:r w:rsidRPr="00B153D3">
        <w:rPr>
          <w:b/>
          <w:caps/>
          <w:sz w:val="32"/>
          <w:highlight w:val="yellow"/>
        </w:rPr>
        <w:t>Деформации оснований и расчет осадок фу</w:t>
      </w:r>
      <w:r w:rsidRPr="00B153D3">
        <w:rPr>
          <w:b/>
          <w:caps/>
          <w:sz w:val="32"/>
          <w:highlight w:val="yellow"/>
        </w:rPr>
        <w:t>н</w:t>
      </w:r>
      <w:r w:rsidRPr="00B153D3">
        <w:rPr>
          <w:b/>
          <w:caps/>
          <w:sz w:val="32"/>
          <w:highlight w:val="yellow"/>
        </w:rPr>
        <w:t>даментов</w:t>
      </w:r>
    </w:p>
    <w:p w14:paraId="3B24D79C" w14:textId="77777777" w:rsidR="009D204E" w:rsidRPr="007A3B6D" w:rsidRDefault="009D204E" w:rsidP="009D204E">
      <w:pPr>
        <w:pStyle w:val="5"/>
        <w:rPr>
          <w:szCs w:val="28"/>
        </w:rPr>
      </w:pPr>
      <w:r w:rsidRPr="007A3B6D">
        <w:rPr>
          <w:b w:val="0"/>
          <w:bCs/>
          <w:szCs w:val="28"/>
        </w:rPr>
        <w:t>Основания и фундаменты рассчитываются по 2 предельным с</w:t>
      </w:r>
      <w:r w:rsidRPr="007A3B6D">
        <w:rPr>
          <w:b w:val="0"/>
          <w:bCs/>
          <w:szCs w:val="28"/>
        </w:rPr>
        <w:t>о</w:t>
      </w:r>
      <w:r w:rsidRPr="007A3B6D">
        <w:rPr>
          <w:b w:val="0"/>
          <w:bCs/>
          <w:szCs w:val="28"/>
        </w:rPr>
        <w:t>стояниям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9"/>
        <w:gridCol w:w="3339"/>
        <w:gridCol w:w="5477"/>
      </w:tblGrid>
      <w:tr w:rsidR="009D204E" w:rsidRPr="007A3B6D" w14:paraId="6258B312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14:paraId="0F704AE0" w14:textId="77777777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>1.</w:t>
            </w:r>
          </w:p>
        </w:tc>
        <w:tc>
          <w:tcPr>
            <w:tcW w:w="3402" w:type="dxa"/>
          </w:tcPr>
          <w:p w14:paraId="61F526A0" w14:textId="77777777" w:rsidR="009D204E" w:rsidRPr="007A3B6D" w:rsidRDefault="009D204E" w:rsidP="000A163A">
            <w:pPr>
              <w:jc w:val="center"/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>По несущей способн</w:t>
            </w:r>
            <w:r w:rsidRPr="007A3B6D">
              <w:rPr>
                <w:sz w:val="28"/>
                <w:szCs w:val="28"/>
              </w:rPr>
              <w:t>о</w:t>
            </w:r>
            <w:r w:rsidRPr="007A3B6D">
              <w:rPr>
                <w:sz w:val="28"/>
                <w:szCs w:val="28"/>
              </w:rPr>
              <w:t>сти:</w:t>
            </w:r>
          </w:p>
          <w:p w14:paraId="14D7AB42" w14:textId="77777777" w:rsidR="009D204E" w:rsidRPr="007A3B6D" w:rsidRDefault="009D204E" w:rsidP="000A163A">
            <w:pPr>
              <w:jc w:val="center"/>
              <w:rPr>
                <w:sz w:val="28"/>
                <w:szCs w:val="28"/>
              </w:rPr>
            </w:pPr>
            <w:r w:rsidRPr="007A3B6D">
              <w:rPr>
                <w:position w:val="-32"/>
                <w:sz w:val="28"/>
                <w:szCs w:val="28"/>
              </w:rPr>
              <w:object w:dxaOrig="1219" w:dyaOrig="740" w14:anchorId="2BF9C43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3pt;height:56.5pt" o:ole="" o:bordertopcolor="this" o:borderleftcolor="this" o:borderbottomcolor="this" o:borderrightcolor="this">
                  <v:imagedata r:id="rId5" o:title=""/>
                  <w10:bordertop type="single" width="4"/>
                  <w10:borderleft type="single" width="4"/>
                  <w10:borderbottom type="single" width="4"/>
                  <w10:borderright type="single" width="4"/>
                </v:shape>
                <o:OLEObject Type="Embed" ProgID="Equation.3" ShapeID="_x0000_i1025" DrawAspect="Content" ObjectID="_1756105112" r:id="rId6"/>
              </w:object>
            </w:r>
          </w:p>
        </w:tc>
        <w:tc>
          <w:tcPr>
            <w:tcW w:w="5634" w:type="dxa"/>
          </w:tcPr>
          <w:p w14:paraId="30D1C25E" w14:textId="77777777" w:rsidR="009D204E" w:rsidRPr="007A3B6D" w:rsidRDefault="009D204E" w:rsidP="009D204E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7A3B6D">
              <w:rPr>
                <w:b/>
                <w:bCs/>
                <w:sz w:val="28"/>
                <w:szCs w:val="28"/>
                <w:lang w:val="en-US"/>
              </w:rPr>
              <w:t>N</w:t>
            </w:r>
            <w:r w:rsidRPr="007A3B6D">
              <w:rPr>
                <w:sz w:val="28"/>
                <w:szCs w:val="28"/>
              </w:rPr>
              <w:t xml:space="preserve"> – заданная расчетная нагрузка на осн</w:t>
            </w:r>
            <w:r w:rsidRPr="007A3B6D">
              <w:rPr>
                <w:sz w:val="28"/>
                <w:szCs w:val="28"/>
              </w:rPr>
              <w:t>о</w:t>
            </w:r>
            <w:r w:rsidRPr="007A3B6D">
              <w:rPr>
                <w:sz w:val="28"/>
                <w:szCs w:val="28"/>
              </w:rPr>
              <w:t>вание в наиболее невыгодной комбин</w:t>
            </w:r>
            <w:r w:rsidRPr="007A3B6D">
              <w:rPr>
                <w:sz w:val="28"/>
                <w:szCs w:val="28"/>
              </w:rPr>
              <w:t>а</w:t>
            </w:r>
            <w:r w:rsidRPr="007A3B6D">
              <w:rPr>
                <w:sz w:val="28"/>
                <w:szCs w:val="28"/>
              </w:rPr>
              <w:t>ции;</w:t>
            </w:r>
          </w:p>
          <w:p w14:paraId="7A1A5D3F" w14:textId="77777777" w:rsidR="009D204E" w:rsidRPr="007A3B6D" w:rsidRDefault="009D204E" w:rsidP="009D204E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7A3B6D">
              <w:rPr>
                <w:b/>
                <w:bCs/>
                <w:sz w:val="28"/>
                <w:szCs w:val="28"/>
              </w:rPr>
              <w:t>Р</w:t>
            </w:r>
            <w:r w:rsidRPr="007A3B6D">
              <w:rPr>
                <w:b/>
                <w:bCs/>
                <w:sz w:val="28"/>
                <w:szCs w:val="28"/>
                <w:vertAlign w:val="subscript"/>
              </w:rPr>
              <w:t>пр</w:t>
            </w:r>
            <w:r w:rsidRPr="007A3B6D">
              <w:rPr>
                <w:b/>
                <w:bCs/>
                <w:sz w:val="28"/>
                <w:szCs w:val="28"/>
              </w:rPr>
              <w:t xml:space="preserve"> </w:t>
            </w:r>
            <w:r w:rsidRPr="007A3B6D">
              <w:rPr>
                <w:sz w:val="28"/>
                <w:szCs w:val="28"/>
              </w:rPr>
              <w:t>– несущая способность (пр</w:t>
            </w:r>
            <w:r w:rsidRPr="007A3B6D">
              <w:rPr>
                <w:sz w:val="28"/>
                <w:szCs w:val="28"/>
              </w:rPr>
              <w:t>е</w:t>
            </w:r>
            <w:r w:rsidRPr="007A3B6D">
              <w:rPr>
                <w:sz w:val="28"/>
                <w:szCs w:val="28"/>
              </w:rPr>
              <w:t>дельная нагрузка) основания для данного напра</w:t>
            </w:r>
            <w:r w:rsidRPr="007A3B6D">
              <w:rPr>
                <w:sz w:val="28"/>
                <w:szCs w:val="28"/>
              </w:rPr>
              <w:t>в</w:t>
            </w:r>
            <w:r w:rsidRPr="007A3B6D">
              <w:rPr>
                <w:sz w:val="28"/>
                <w:szCs w:val="28"/>
              </w:rPr>
              <w:t xml:space="preserve">ления нагрузки </w:t>
            </w:r>
            <w:r w:rsidRPr="007A3B6D">
              <w:rPr>
                <w:sz w:val="28"/>
                <w:szCs w:val="28"/>
                <w:lang w:val="en-US"/>
              </w:rPr>
              <w:t>N</w:t>
            </w:r>
            <w:r w:rsidRPr="007A3B6D">
              <w:rPr>
                <w:sz w:val="28"/>
                <w:szCs w:val="28"/>
              </w:rPr>
              <w:t>;</w:t>
            </w:r>
          </w:p>
          <w:p w14:paraId="60783691" w14:textId="77777777" w:rsidR="009D204E" w:rsidRPr="007A3B6D" w:rsidRDefault="009D204E" w:rsidP="009D204E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7A3B6D">
              <w:rPr>
                <w:b/>
                <w:bCs/>
                <w:sz w:val="28"/>
                <w:szCs w:val="28"/>
              </w:rPr>
              <w:sym w:font="Symbol" w:char="F067"/>
            </w:r>
            <w:r w:rsidRPr="007A3B6D">
              <w:rPr>
                <w:b/>
                <w:bCs/>
                <w:sz w:val="28"/>
                <w:szCs w:val="28"/>
                <w:vertAlign w:val="subscript"/>
              </w:rPr>
              <w:t>с</w:t>
            </w:r>
            <w:r w:rsidRPr="007A3B6D">
              <w:rPr>
                <w:sz w:val="28"/>
                <w:szCs w:val="28"/>
              </w:rPr>
              <w:t xml:space="preserve"> – коэффициент условия работы осн</w:t>
            </w:r>
            <w:r w:rsidRPr="007A3B6D">
              <w:rPr>
                <w:sz w:val="28"/>
                <w:szCs w:val="28"/>
              </w:rPr>
              <w:t>о</w:t>
            </w:r>
            <w:r w:rsidRPr="007A3B6D">
              <w:rPr>
                <w:sz w:val="28"/>
                <w:szCs w:val="28"/>
              </w:rPr>
              <w:t>вания (&lt;1);</w:t>
            </w:r>
          </w:p>
          <w:p w14:paraId="7ED23C1A" w14:textId="77777777" w:rsidR="009D204E" w:rsidRPr="007A3B6D" w:rsidRDefault="009D204E" w:rsidP="009D204E">
            <w:pPr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7A3B6D">
              <w:rPr>
                <w:b/>
                <w:bCs/>
                <w:sz w:val="28"/>
                <w:szCs w:val="28"/>
              </w:rPr>
              <w:sym w:font="Symbol" w:char="F067"/>
            </w:r>
            <w:r w:rsidRPr="007A3B6D">
              <w:rPr>
                <w:b/>
                <w:bCs/>
                <w:sz w:val="28"/>
                <w:szCs w:val="28"/>
                <w:vertAlign w:val="subscript"/>
                <w:lang w:val="en-US"/>
              </w:rPr>
              <w:t>q</w:t>
            </w:r>
            <w:r w:rsidRPr="007A3B6D">
              <w:rPr>
                <w:sz w:val="28"/>
                <w:szCs w:val="28"/>
              </w:rPr>
              <w:t xml:space="preserve"> – коэффициент надежности (&gt;1).</w:t>
            </w:r>
          </w:p>
        </w:tc>
      </w:tr>
      <w:tr w:rsidR="009D204E" w:rsidRPr="007A3B6D" w14:paraId="68D96AA9" w14:textId="77777777" w:rsidTr="000A163A">
        <w:tblPrEx>
          <w:tblCellMar>
            <w:top w:w="0" w:type="dxa"/>
            <w:bottom w:w="0" w:type="dxa"/>
          </w:tblCellMar>
        </w:tblPrEx>
        <w:tc>
          <w:tcPr>
            <w:tcW w:w="534" w:type="dxa"/>
          </w:tcPr>
          <w:p w14:paraId="7FDA9CAA" w14:textId="77777777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>2.</w:t>
            </w:r>
          </w:p>
        </w:tc>
        <w:tc>
          <w:tcPr>
            <w:tcW w:w="3402" w:type="dxa"/>
          </w:tcPr>
          <w:p w14:paraId="00B931E1" w14:textId="77777777" w:rsidR="009D204E" w:rsidRPr="007A3B6D" w:rsidRDefault="009D204E" w:rsidP="000A163A">
            <w:pPr>
              <w:jc w:val="center"/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>По предельным деформ</w:t>
            </w:r>
            <w:r w:rsidRPr="007A3B6D">
              <w:rPr>
                <w:sz w:val="28"/>
                <w:szCs w:val="28"/>
              </w:rPr>
              <w:t>а</w:t>
            </w:r>
            <w:r w:rsidRPr="007A3B6D">
              <w:rPr>
                <w:sz w:val="28"/>
                <w:szCs w:val="28"/>
              </w:rPr>
              <w:t>циям:</w:t>
            </w:r>
          </w:p>
          <w:p w14:paraId="5BBB2BA0" w14:textId="77777777" w:rsidR="009D204E" w:rsidRPr="007A3B6D" w:rsidRDefault="009D204E" w:rsidP="000A163A">
            <w:pPr>
              <w:jc w:val="center"/>
              <w:rPr>
                <w:sz w:val="28"/>
                <w:szCs w:val="28"/>
                <w:lang w:val="en-US"/>
              </w:rPr>
            </w:pPr>
            <w:r w:rsidRPr="007A3B6D">
              <w:rPr>
                <w:position w:val="-32"/>
                <w:sz w:val="28"/>
                <w:szCs w:val="28"/>
                <w:lang w:val="en-US"/>
              </w:rPr>
              <w:object w:dxaOrig="1240" w:dyaOrig="760" w14:anchorId="27E8C720">
                <v:shape id="_x0000_i1026" type="#_x0000_t75" style="width:93.5pt;height:57.5pt" o:ole="">
                  <v:imagedata r:id="rId7" o:title=""/>
                  <w10:bordertop type="single" width="4"/>
                  <w10:borderleft type="single" width="4"/>
                  <w10:borderbottom type="single" width="4"/>
                  <w10:borderright type="single" width="4"/>
                </v:shape>
                <o:OLEObject Type="Embed" ProgID="Equation.3" ShapeID="_x0000_i1026" DrawAspect="Content" ObjectID="_1756105113" r:id="rId8"/>
              </w:object>
            </w:r>
          </w:p>
          <w:p w14:paraId="36857D62" w14:textId="77777777" w:rsidR="009D204E" w:rsidRPr="007A3B6D" w:rsidRDefault="009D204E" w:rsidP="000A163A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5634" w:type="dxa"/>
          </w:tcPr>
          <w:p w14:paraId="3A27D8E4" w14:textId="77777777" w:rsidR="009D204E" w:rsidRPr="007A3B6D" w:rsidRDefault="009D204E" w:rsidP="009D204E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7A3B6D">
              <w:rPr>
                <w:b/>
                <w:bCs/>
                <w:sz w:val="28"/>
                <w:szCs w:val="28"/>
                <w:lang w:val="en-US"/>
              </w:rPr>
              <w:t>S</w:t>
            </w:r>
            <w:r w:rsidRPr="007A3B6D">
              <w:rPr>
                <w:b/>
                <w:bCs/>
                <w:sz w:val="28"/>
                <w:szCs w:val="28"/>
                <w:vertAlign w:val="subscript"/>
              </w:rPr>
              <w:t>рас.</w:t>
            </w:r>
            <w:r w:rsidRPr="007A3B6D">
              <w:rPr>
                <w:b/>
                <w:bCs/>
                <w:sz w:val="28"/>
                <w:szCs w:val="28"/>
              </w:rPr>
              <w:t xml:space="preserve"> –</w:t>
            </w:r>
            <w:r w:rsidRPr="007A3B6D">
              <w:rPr>
                <w:sz w:val="28"/>
                <w:szCs w:val="28"/>
              </w:rPr>
              <w:t xml:space="preserve"> расчетная абсолютная осадка фу</w:t>
            </w:r>
            <w:r w:rsidRPr="007A3B6D">
              <w:rPr>
                <w:sz w:val="28"/>
                <w:szCs w:val="28"/>
              </w:rPr>
              <w:t>н</w:t>
            </w:r>
            <w:r w:rsidRPr="007A3B6D">
              <w:rPr>
                <w:sz w:val="28"/>
                <w:szCs w:val="28"/>
              </w:rPr>
              <w:t>дамента;</w:t>
            </w:r>
          </w:p>
          <w:p w14:paraId="25B876D3" w14:textId="77777777" w:rsidR="009D204E" w:rsidRPr="007A3B6D" w:rsidRDefault="009D204E" w:rsidP="009D204E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7A3B6D">
              <w:rPr>
                <w:b/>
                <w:bCs/>
                <w:sz w:val="28"/>
                <w:szCs w:val="28"/>
              </w:rPr>
              <w:t xml:space="preserve"> </w:t>
            </w:r>
            <w:r w:rsidRPr="007A3B6D">
              <w:rPr>
                <w:b/>
                <w:bCs/>
                <w:position w:val="-14"/>
                <w:sz w:val="28"/>
                <w:szCs w:val="28"/>
              </w:rPr>
              <w:object w:dxaOrig="800" w:dyaOrig="380" w14:anchorId="282BCE00">
                <v:shape id="_x0000_i1027" type="#_x0000_t75" style="width:50pt;height:24pt" o:ole="">
                  <v:imagedata r:id="rId9" o:title=""/>
                </v:shape>
                <o:OLEObject Type="Embed" ProgID="Equation.3" ShapeID="_x0000_i1027" DrawAspect="Content" ObjectID="_1756105114" r:id="rId10"/>
              </w:object>
            </w:r>
            <w:r w:rsidRPr="007A3B6D">
              <w:rPr>
                <w:sz w:val="28"/>
                <w:szCs w:val="28"/>
              </w:rPr>
              <w:t xml:space="preserve"> расчетная относительная ра</w:t>
            </w:r>
            <w:r w:rsidRPr="007A3B6D">
              <w:rPr>
                <w:sz w:val="28"/>
                <w:szCs w:val="28"/>
              </w:rPr>
              <w:t>з</w:t>
            </w:r>
            <w:r w:rsidRPr="007A3B6D">
              <w:rPr>
                <w:sz w:val="28"/>
                <w:szCs w:val="28"/>
              </w:rPr>
              <w:t>ность осадок фунд</w:t>
            </w:r>
            <w:r w:rsidRPr="007A3B6D">
              <w:rPr>
                <w:sz w:val="28"/>
                <w:szCs w:val="28"/>
              </w:rPr>
              <w:t>а</w:t>
            </w:r>
            <w:r w:rsidRPr="007A3B6D">
              <w:rPr>
                <w:sz w:val="28"/>
                <w:szCs w:val="28"/>
              </w:rPr>
              <w:t>ментов;</w:t>
            </w:r>
          </w:p>
          <w:p w14:paraId="30B347E2" w14:textId="77777777" w:rsidR="009D204E" w:rsidRPr="007A3B6D" w:rsidRDefault="009D204E" w:rsidP="009D204E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7A3B6D">
              <w:rPr>
                <w:b/>
                <w:bCs/>
                <w:position w:val="-12"/>
                <w:sz w:val="28"/>
                <w:szCs w:val="28"/>
              </w:rPr>
              <w:object w:dxaOrig="1219" w:dyaOrig="360" w14:anchorId="338A9265">
                <v:shape id="_x0000_i1028" type="#_x0000_t75" style="width:87.5pt;height:26pt" o:ole="">
                  <v:imagedata r:id="rId11" o:title=""/>
                </v:shape>
                <o:OLEObject Type="Embed" ProgID="Equation.3" ShapeID="_x0000_i1028" DrawAspect="Content" ObjectID="_1756105115" r:id="rId12"/>
              </w:object>
            </w:r>
            <w:r w:rsidRPr="007A3B6D">
              <w:rPr>
                <w:sz w:val="28"/>
                <w:szCs w:val="28"/>
              </w:rPr>
              <w:t>предельные величины, с</w:t>
            </w:r>
            <w:r w:rsidRPr="007A3B6D">
              <w:rPr>
                <w:sz w:val="28"/>
                <w:szCs w:val="28"/>
              </w:rPr>
              <w:t>о</w:t>
            </w:r>
            <w:r w:rsidRPr="007A3B6D">
              <w:rPr>
                <w:sz w:val="28"/>
                <w:szCs w:val="28"/>
              </w:rPr>
              <w:t>ответственно абсолютной и относител</w:t>
            </w:r>
            <w:r w:rsidRPr="007A3B6D">
              <w:rPr>
                <w:sz w:val="28"/>
                <w:szCs w:val="28"/>
              </w:rPr>
              <w:t>ь</w:t>
            </w:r>
            <w:r w:rsidRPr="007A3B6D">
              <w:rPr>
                <w:sz w:val="28"/>
                <w:szCs w:val="28"/>
              </w:rPr>
              <w:t>ной разности осадок фундаментов (СНиП 2.02.01-83*)</w:t>
            </w:r>
          </w:p>
        </w:tc>
      </w:tr>
    </w:tbl>
    <w:p w14:paraId="77DDD31F" w14:textId="77777777" w:rsidR="009D204E" w:rsidRPr="007A3B6D" w:rsidRDefault="009D204E" w:rsidP="009D204E">
      <w:pPr>
        <w:jc w:val="center"/>
        <w:rPr>
          <w:sz w:val="28"/>
          <w:szCs w:val="28"/>
          <w:u w:val="single"/>
        </w:rPr>
      </w:pPr>
      <w:r w:rsidRPr="007A3B6D">
        <w:rPr>
          <w:sz w:val="28"/>
          <w:szCs w:val="28"/>
          <w:u w:val="single"/>
        </w:rPr>
        <w:t>Деформации грунтов. Виды и причины деформаций.</w:t>
      </w:r>
    </w:p>
    <w:p w14:paraId="13F94486" w14:textId="77777777" w:rsidR="009D204E" w:rsidRPr="007A3B6D" w:rsidRDefault="009D204E" w:rsidP="009D204E">
      <w:pPr>
        <w:jc w:val="both"/>
        <w:rPr>
          <w:sz w:val="28"/>
          <w:szCs w:val="28"/>
        </w:rPr>
      </w:pPr>
      <w:r w:rsidRPr="007A3B6D">
        <w:rPr>
          <w:sz w:val="28"/>
          <w:szCs w:val="28"/>
        </w:rPr>
        <w:t>Грунты обладают как упругими, так и остаточными сво</w:t>
      </w:r>
      <w:r w:rsidRPr="007A3B6D">
        <w:rPr>
          <w:sz w:val="28"/>
          <w:szCs w:val="28"/>
        </w:rPr>
        <w:t>й</w:t>
      </w:r>
      <w:r w:rsidRPr="007A3B6D">
        <w:rPr>
          <w:sz w:val="28"/>
          <w:szCs w:val="28"/>
        </w:rPr>
        <w:t>ствами.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54"/>
        <w:gridCol w:w="3591"/>
      </w:tblGrid>
      <w:tr w:rsidR="009D204E" w:rsidRPr="007A3B6D" w14:paraId="5F077592" w14:textId="77777777" w:rsidTr="000A163A">
        <w:tblPrEx>
          <w:tblCellMar>
            <w:top w:w="0" w:type="dxa"/>
            <w:bottom w:w="0" w:type="dxa"/>
          </w:tblCellMar>
        </w:tblPrEx>
        <w:trPr>
          <w:trHeight w:val="4416"/>
        </w:trPr>
        <w:tc>
          <w:tcPr>
            <w:tcW w:w="5920" w:type="dxa"/>
          </w:tcPr>
          <w:p w14:paraId="5CC690AF" w14:textId="3613D58C" w:rsidR="009D204E" w:rsidRPr="007A3B6D" w:rsidRDefault="009D204E" w:rsidP="000A163A">
            <w:pPr>
              <w:jc w:val="both"/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allowOverlap="1" wp14:anchorId="50404BA1" wp14:editId="03AA4488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153670</wp:posOffset>
                      </wp:positionV>
                      <wp:extent cx="3712845" cy="2675890"/>
                      <wp:effectExtent l="3810" t="0" r="26670" b="4445"/>
                      <wp:wrapNone/>
                      <wp:docPr id="183" name="Группа 1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712845" cy="2675890"/>
                                <a:chOff x="537" y="11162"/>
                                <a:chExt cx="5847" cy="4214"/>
                              </a:xfrm>
                            </wpg:grpSpPr>
                            <wps:wsp>
                              <wps:cNvPr id="184" name="Text Box 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968" y="14704"/>
                                  <a:ext cx="1188" cy="67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463B0184" w14:textId="77777777" w:rsidR="009D204E" w:rsidRDefault="009D204E" w:rsidP="009D204E">
                                    <w:pPr>
                                      <w:rPr>
                                        <w:sz w:val="28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32"/>
                                      </w:rPr>
                                      <w:sym w:font="Symbol" w:char="F073"/>
                                    </w:r>
                                    <w:r>
                                      <w:rPr>
                                        <w:sz w:val="28"/>
                                      </w:rPr>
                                      <w:t xml:space="preserve"> МПа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5" name="Text Box 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17" y="12314"/>
                                  <a:ext cx="756" cy="57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00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4235D552" w14:textId="77777777" w:rsidR="009D204E" w:rsidRDefault="009D204E" w:rsidP="009D204E">
                                    <w:pPr>
                                      <w:rPr>
                                        <w:b/>
                                        <w:bCs/>
                                        <w:sz w:val="32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32"/>
                                      </w:rPr>
                                      <w:t>е</w:t>
                                    </w:r>
                                    <w:r>
                                      <w:rPr>
                                        <w:sz w:val="32"/>
                                        <w:vertAlign w:val="subscript"/>
                                      </w:rPr>
                                      <w:t>ост.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86" name="Text Box 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37" y="13322"/>
                                  <a:ext cx="1104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00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5598F3AA" w14:textId="77777777" w:rsidR="009D204E" w:rsidRDefault="009D204E" w:rsidP="009D204E">
                                    <w:pPr>
                                      <w:rPr>
                                        <w:b/>
                                        <w:bCs/>
                                        <w:sz w:val="3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32"/>
                                      </w:rPr>
                                      <w:t>е</w:t>
                                    </w:r>
                                    <w:r>
                                      <w:rPr>
                                        <w:sz w:val="32"/>
                                        <w:vertAlign w:val="subscript"/>
                                      </w:rPr>
                                      <w:t>упр.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87" name="Group 1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72" y="11162"/>
                                  <a:ext cx="5412" cy="3398"/>
                                  <a:chOff x="972" y="10820"/>
                                  <a:chExt cx="5412" cy="3398"/>
                                </a:xfrm>
                              </wpg:grpSpPr>
                              <wps:wsp>
                                <wps:cNvPr id="188" name="Line 1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728" y="10918"/>
                                    <a:ext cx="0" cy="33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 type="triangle" w="med" len="med"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89" name="Line 1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728" y="14206"/>
                                    <a:ext cx="465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0" name="Freeform 1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728" y="11410"/>
                                    <a:ext cx="4490" cy="2104"/>
                                  </a:xfrm>
                                  <a:custGeom>
                                    <a:avLst/>
                                    <a:gdLst>
                                      <a:gd name="T0" fmla="*/ 0 w 4490"/>
                                      <a:gd name="T1" fmla="*/ 0 h 2104"/>
                                      <a:gd name="T2" fmla="*/ 492 w 4490"/>
                                      <a:gd name="T3" fmla="*/ 648 h 2104"/>
                                      <a:gd name="T4" fmla="*/ 1452 w 4490"/>
                                      <a:gd name="T5" fmla="*/ 1296 h 2104"/>
                                      <a:gd name="T6" fmla="*/ 2616 w 4490"/>
                                      <a:gd name="T7" fmla="*/ 1764 h 2104"/>
                                      <a:gd name="T8" fmla="*/ 4188 w 4490"/>
                                      <a:gd name="T9" fmla="*/ 2052 h 2104"/>
                                      <a:gd name="T10" fmla="*/ 4428 w 4490"/>
                                      <a:gd name="T11" fmla="*/ 2076 h 210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</a:cxnLst>
                                    <a:rect l="0" t="0" r="r" b="b"/>
                                    <a:pathLst>
                                      <a:path w="4490" h="2104">
                                        <a:moveTo>
                                          <a:pt x="0" y="0"/>
                                        </a:moveTo>
                                        <a:cubicBezTo>
                                          <a:pt x="125" y="216"/>
                                          <a:pt x="250" y="432"/>
                                          <a:pt x="492" y="648"/>
                                        </a:cubicBezTo>
                                        <a:cubicBezTo>
                                          <a:pt x="734" y="864"/>
                                          <a:pt x="1098" y="1110"/>
                                          <a:pt x="1452" y="1296"/>
                                        </a:cubicBezTo>
                                        <a:cubicBezTo>
                                          <a:pt x="1806" y="1482"/>
                                          <a:pt x="2160" y="1638"/>
                                          <a:pt x="2616" y="1764"/>
                                        </a:cubicBezTo>
                                        <a:cubicBezTo>
                                          <a:pt x="3072" y="1890"/>
                                          <a:pt x="3886" y="2000"/>
                                          <a:pt x="4188" y="2052"/>
                                        </a:cubicBezTo>
                                        <a:cubicBezTo>
                                          <a:pt x="4490" y="2104"/>
                                          <a:pt x="4459" y="2090"/>
                                          <a:pt x="4428" y="2076"/>
                                        </a:cubicBezTo>
                                      </a:path>
                                    </a:pathLst>
                                  </a:custGeom>
                                  <a:noFill/>
                                  <a:ln w="28575" cmpd="sng">
                                    <a:solidFill>
                                      <a:srgbClr val="000000"/>
                                    </a:solidFill>
                                    <a:round/>
                                    <a:headEnd type="none" w="med" len="med"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1" name="Freeform 19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728" y="13138"/>
                                    <a:ext cx="4416" cy="420"/>
                                  </a:xfrm>
                                  <a:custGeom>
                                    <a:avLst/>
                                    <a:gdLst>
                                      <a:gd name="T0" fmla="*/ 4416 w 4416"/>
                                      <a:gd name="T1" fmla="*/ 360 h 420"/>
                                      <a:gd name="T2" fmla="*/ 936 w 4416"/>
                                      <a:gd name="T3" fmla="*/ 360 h 420"/>
                                      <a:gd name="T4" fmla="*/ 0 w 4416"/>
                                      <a:gd name="T5" fmla="*/ 0 h 42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4416" h="420">
                                        <a:moveTo>
                                          <a:pt x="4416" y="360"/>
                                        </a:moveTo>
                                        <a:cubicBezTo>
                                          <a:pt x="3044" y="390"/>
                                          <a:pt x="1672" y="420"/>
                                          <a:pt x="936" y="360"/>
                                        </a:cubicBezTo>
                                        <a:cubicBezTo>
                                          <a:pt x="200" y="300"/>
                                          <a:pt x="100" y="150"/>
                                          <a:pt x="0" y="0"/>
                                        </a:cubicBezTo>
                                      </a:path>
                                    </a:pathLst>
                                  </a:custGeom>
                                  <a:noFill/>
                                  <a:ln w="28575" cmpd="sng">
                                    <a:solidFill>
                                      <a:srgbClr val="000000"/>
                                    </a:solidFill>
                                    <a:round/>
                                    <a:headEnd type="none" w="med" len="med"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92" name="Line 20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972" y="13498"/>
                                    <a:ext cx="74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3" name="Line 21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972" y="13150"/>
                                    <a:ext cx="732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4" name="Line 22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1080" y="11422"/>
                                    <a:ext cx="64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5" name="Line 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428" y="11266"/>
                                    <a:ext cx="0" cy="235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6" name="Line 24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344" y="13438"/>
                                    <a:ext cx="192" cy="10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7" name="Line 25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356" y="13090"/>
                                    <a:ext cx="144" cy="10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8" name="Line 26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368" y="11350"/>
                                    <a:ext cx="168" cy="10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9" name="Text Box 2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197" y="10820"/>
                                    <a:ext cx="420" cy="45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00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14:paraId="197A67BE" w14:textId="77777777" w:rsidR="009D204E" w:rsidRDefault="009D204E" w:rsidP="009D204E">
                                      <w:pPr>
                                        <w:rPr>
                                          <w:b/>
                                          <w:bCs/>
                                          <w:sz w:val="32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  <w:sz w:val="32"/>
                                        </w:rPr>
                                        <w:t>е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0" name="AutoShape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904" y="11542"/>
                                    <a:ext cx="2340" cy="432"/>
                                  </a:xfrm>
                                  <a:prstGeom prst="wedgeRoundRectCallout">
                                    <a:avLst>
                                      <a:gd name="adj1" fmla="val -47352"/>
                                      <a:gd name="adj2" fmla="val 189352"/>
                                      <a:gd name="adj3" fmla="val 16667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50AB59AD" w14:textId="77777777" w:rsidR="009D204E" w:rsidRDefault="009D204E" w:rsidP="009D204E">
                                      <w:r>
                                        <w:t>Прямая ветвь к.к.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01" name="AutoShape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848" y="13726"/>
                                    <a:ext cx="2460" cy="408"/>
                                  </a:xfrm>
                                  <a:prstGeom prst="wedgeRoundRectCallout">
                                    <a:avLst>
                                      <a:gd name="adj1" fmla="val 76912"/>
                                      <a:gd name="adj2" fmla="val -104167"/>
                                      <a:gd name="adj3" fmla="val 16667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78D3559D" w14:textId="77777777" w:rsidR="009D204E" w:rsidRDefault="009D204E" w:rsidP="009D204E">
                                      <w:r>
                                        <w:t>Обратная ветвь к.к.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0404BA1" id="Группа 183" o:spid="_x0000_s1026" style="position:absolute;left:0;text-align:left;margin-left:-6pt;margin-top:12.1pt;width:292.35pt;height:210.7pt;z-index:251668480" coordorigin="537,11162" coordsize="5847,42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2" o:spid="_x0000_s1027" type="#_x0000_t202" style="position:absolute;left:4968;top:14704;width:1188;height:6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" stroked="f">
                        <v:textbox>
                          <w:txbxContent>
                            <w:p w14:paraId="463B0184" w14:textId="77777777" w:rsidR="009D204E" w:rsidRDefault="009D204E" w:rsidP="009D204E">
                              <w:pPr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32"/>
                                </w:rPr>
                                <w:sym w:font="Symbol" w:char="F073"/>
                              </w:r>
                              <w:r>
                                <w:rPr>
                                  <w:sz w:val="28"/>
                                </w:rPr>
                                <w:t xml:space="preserve"> МПа</w:t>
                              </w:r>
                            </w:p>
                          </w:txbxContent>
                        </v:textbox>
                      </v:shape>
                      <v:shape id="Text Box 13" o:spid="_x0000_s1028" type="#_x0000_t202" style="position:absolute;left:717;top:12314;width:756;height: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" filled="f" fillcolor="yellow" stroked="f">
                        <v:textbox>
                          <w:txbxContent>
                            <w:p w14:paraId="4235D552" w14:textId="77777777" w:rsidR="009D204E" w:rsidRDefault="009D204E" w:rsidP="009D204E">
                              <w:pPr>
                                <w:rPr>
                                  <w:b/>
                                  <w:bCs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32"/>
                                </w:rPr>
                                <w:t>е</w:t>
                              </w:r>
                              <w:r>
                                <w:rPr>
                                  <w:sz w:val="32"/>
                                  <w:vertAlign w:val="subscript"/>
                                </w:rPr>
                                <w:t>ост.</w:t>
                              </w:r>
                            </w:p>
                          </w:txbxContent>
                        </v:textbox>
                      </v:shape>
                      <v:shape id="Text Box 14" o:spid="_x0000_s1029" type="#_x0000_t202" style="position:absolute;left:537;top:13322;width:1104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" filled="f" fillcolor="yellow" stroked="f">
                        <v:textbox>
                          <w:txbxContent>
                            <w:p w14:paraId="5598F3AA" w14:textId="77777777" w:rsidR="009D204E" w:rsidRDefault="009D204E" w:rsidP="009D204E">
                              <w:pPr>
                                <w:rPr>
                                  <w:b/>
                                  <w:bCs/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32"/>
                                </w:rPr>
                                <w:t>е</w:t>
                              </w:r>
                              <w:r>
                                <w:rPr>
                                  <w:sz w:val="32"/>
                                  <w:vertAlign w:val="subscript"/>
                                </w:rPr>
                                <w:t>упр.</w:t>
                              </w:r>
                            </w:p>
                          </w:txbxContent>
                        </v:textbox>
                      </v:shape>
                      <v:group id="Group 15" o:spid="_x0000_s1030" style="position:absolute;left:972;top:11162;width:5412;height:3398" coordorigin="972,10820" coordsize="5412,3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">
                        <v:line id="Line 16" o:spid="_x0000_s1031" style="position:absolute;visibility:visible;mso-wrap-style:square" from="1728,10918" to="1728,142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" strokeweight="1.5pt">
                          <v:stroke startarrow="block"/>
                        </v:line>
                        <v:line id="Line 17" o:spid="_x0000_s1032" style="position:absolute;visibility:visible;mso-wrap-style:square" from="1728,14206" to="6384,142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" strokeweight="1.5pt">
                          <v:stroke endarrow="block"/>
                        </v:line>
                        <v:shape id="Freeform 18" o:spid="_x0000_s1033" style="position:absolute;left:1728;top:11410;width:4490;height:2104;visibility:visible;mso-wrap-style:square;v-text-anchor:top" coordsize="4490,2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" path="m,c125,216,250,432,492,648v242,216,606,462,960,648c1806,1482,2160,1638,2616,1764v456,126,1270,236,1572,288c4490,2104,4459,2090,4428,2076e" filled="f" strokeweight="2.25pt">
                          <v:stroke endarrow="block"/>
                          <v:path arrowok="t" o:connecttype="custom" o:connectlocs="0,0;492,648;1452,1296;2616,1764;4188,2052;4428,2076" o:connectangles="0,0,0,0,0,0"/>
                        </v:shape>
                        <v:shape id="Freeform 19" o:spid="_x0000_s1034" style="position:absolute;left:1728;top:13138;width:4416;height:420;visibility:visible;mso-wrap-style:square;v-text-anchor:top" coordsize="4416,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" path="m4416,360v-1372,30,-2744,60,-3480,c200,300,100,150,,e" filled="f" strokeweight="2.25pt">
                          <v:stroke endarrow="block"/>
                          <v:path arrowok="t" o:connecttype="custom" o:connectlocs="4416,360;936,360;0,0" o:connectangles="0,0,0"/>
                        </v:shape>
                        <v:line id="Line 20" o:spid="_x0000_s1035" style="position:absolute;flip:x;visibility:visible;mso-wrap-style:square" from="972,13498" to="1716,134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"/>
                        <v:line id="Line 21" o:spid="_x0000_s1036" style="position:absolute;flip:x;visibility:visible;mso-wrap-style:square" from="972,13150" to="1704,131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"/>
                        <v:line id="Line 22" o:spid="_x0000_s1037" style="position:absolute;flip:x;visibility:visible;mso-wrap-style:square" from="1080,11422" to="1728,114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"/>
                        <v:line id="Line 23" o:spid="_x0000_s1038" style="position:absolute;visibility:visible;mso-wrap-style:square" from="1428,11266" to="1428,136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"/>
                        <v:line id="Line 24" o:spid="_x0000_s1039" style="position:absolute;flip:y;visibility:visible;mso-wrap-style:square" from="1344,13438" to="1536,135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"/>
                        <v:line id="Line 25" o:spid="_x0000_s1040" style="position:absolute;flip:y;visibility:visible;mso-wrap-style:square" from="1356,13090" to="1500,131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"/>
                        <v:line id="Line 26" o:spid="_x0000_s1041" style="position:absolute;flip:y;visibility:visible;mso-wrap-style:square" from="1368,11350" to="1536,114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"/>
                        <v:shape id="Text Box 27" o:spid="_x0000_s1042" type="#_x0000_t202" style="position:absolute;left:1197;top:10820;width:420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" filled="f" fillcolor="yellow" stroked="f">
                          <v:textbox>
                            <w:txbxContent>
                              <w:p w14:paraId="197A67BE" w14:textId="77777777" w:rsidR="009D204E" w:rsidRDefault="009D204E" w:rsidP="009D204E">
                                <w:pPr>
                                  <w:rPr>
                                    <w:b/>
                                    <w:bCs/>
                                    <w:sz w:val="32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32"/>
                                  </w:rPr>
                                  <w:t>е</w:t>
                                </w:r>
                              </w:p>
                            </w:txbxContent>
                          </v:textbox>
                        </v:shape>
                        <v:shapetype id="_x0000_t62" coordsize="21600,21600" o:spt="62" adj="1350,25920" path="m3600,qx,3600l0@8@12@24,0@9,,18000qy3600,21600l@6,21600@15@27@7,21600,18000,21600qx21600,18000l21600@9@18@30,21600@8,21600,3600qy18000,l@7,0@21@33@6,xe">
                          <v:stroke joinstyle="miter"/>
                          <v:formulas>
                            <v:f eqn="sum 10800 0 #0"/>
                            <v:f eqn="sum 10800 0 #1"/>
                            <v:f eqn="sum #0 0 #1"/>
                            <v:f eqn="sum @0 @1 0"/>
                            <v:f eqn="sum 21600 0 #0"/>
                            <v:f eqn="sum 21600 0 #1"/>
                            <v:f eqn="if @0 3600 12600"/>
                            <v:f eqn="if @0 9000 18000"/>
                            <v:f eqn="if @1 3600 12600"/>
                            <v:f eqn="if @1 9000 18000"/>
                            <v:f eqn="if @2 0 #0"/>
                            <v:f eqn="if @3 @10 0"/>
                            <v:f eqn="if #0 0 @11"/>
                            <v:f eqn="if @2 @6 #0"/>
                            <v:f eqn="if @3 @6 @13"/>
                            <v:f eqn="if @5 @6 @14"/>
                            <v:f eqn="if @2 #0 21600"/>
                            <v:f eqn="if @3 21600 @16"/>
                            <v:f eqn="if @4 21600 @17"/>
                            <v:f eqn="if @2 #0 @6"/>
                            <v:f eqn="if @3 @19 @6"/>
                            <v:f eqn="if #1 @6 @20"/>
                            <v:f eqn="if @2 @8 #1"/>
                            <v:f eqn="if @3 @22 @8"/>
                            <v:f eqn="if #0 @8 @23"/>
                            <v:f eqn="if @2 21600 #1"/>
                            <v:f eqn="if @3 21600 @25"/>
                            <v:f eqn="if @5 21600 @26"/>
                            <v:f eqn="if @2 #1 @8"/>
                            <v:f eqn="if @3 @8 @28"/>
                            <v:f eqn="if @4 @8 @29"/>
                            <v:f eqn="if @2 #1 0"/>
                            <v:f eqn="if @3 @31 0"/>
                            <v:f eqn="if #1 0 @32"/>
                            <v:f eqn="val #0"/>
                            <v:f eqn="val #1"/>
                          </v:formulas>
                          <v:path o:connecttype="custom" o:connectlocs="10800,0;0,10800;10800,21600;21600,10800;@34,@35" textboxrect="791,791,20809,20809"/>
                          <v:handles>
                            <v:h position="#0,#1"/>
                          </v:handles>
                        </v:shapetype>
                        <v:shape id="AutoShape 28" o:spid="_x0000_s1043" type="#_x0000_t62" style="position:absolute;left:2904;top:11542;width:2340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" adj="572,51700">
                          <v:textbox>
                            <w:txbxContent>
                              <w:p w14:paraId="50AB59AD" w14:textId="77777777" w:rsidR="009D204E" w:rsidRDefault="009D204E" w:rsidP="009D204E">
                                <w:r>
                                  <w:t>Прямая ветвь к.к.</w:t>
                                </w:r>
                              </w:p>
                            </w:txbxContent>
                          </v:textbox>
                        </v:shape>
                        <v:shape id="AutoShape 29" o:spid="_x0000_s1044" type="#_x0000_t62" style="position:absolute;left:1848;top:13726;width:2460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" adj="27413,-11700">
                          <v:textbox>
                            <w:txbxContent>
                              <w:p w14:paraId="78D3559D" w14:textId="77777777" w:rsidR="009D204E" w:rsidRDefault="009D204E" w:rsidP="009D204E">
                                <w:r>
                                  <w:t>Обратная ветвь к.к.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w:pict>
                </mc:Fallback>
              </mc:AlternateContent>
            </w:r>
            <w:r w:rsidRPr="007A3B6D">
              <w:rPr>
                <w:sz w:val="28"/>
                <w:szCs w:val="28"/>
              </w:rPr>
              <w:t>Пример компрессионных испытаний грунтов</w:t>
            </w:r>
          </w:p>
          <w:p w14:paraId="48A978C5" w14:textId="756B6CB6" w:rsidR="009D204E" w:rsidRPr="007A3B6D" w:rsidRDefault="009D204E" w:rsidP="000A163A">
            <w:pPr>
              <w:jc w:val="both"/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4DA24A8F" wp14:editId="5405967F">
                      <wp:simplePos x="0" y="0"/>
                      <wp:positionH relativeFrom="column">
                        <wp:posOffset>1365885</wp:posOffset>
                      </wp:positionH>
                      <wp:positionV relativeFrom="paragraph">
                        <wp:posOffset>1657985</wp:posOffset>
                      </wp:positionV>
                      <wp:extent cx="219075" cy="19050"/>
                      <wp:effectExtent l="26670" t="66675" r="11430" b="38100"/>
                      <wp:wrapNone/>
                      <wp:docPr id="182" name="Прямая соединительная линия 1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19075" cy="1905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495E04" id="Прямая соединительная линия 182" o:spid="_x0000_s1026" style="position:absolute;flip:x y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7.55pt,130.55pt" to="124.8pt,13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" strokeweight="1.5pt">
                      <v:stroke endarrow="block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66133F71" wp14:editId="659813D7">
                      <wp:simplePos x="0" y="0"/>
                      <wp:positionH relativeFrom="column">
                        <wp:posOffset>1880235</wp:posOffset>
                      </wp:positionH>
                      <wp:positionV relativeFrom="paragraph">
                        <wp:posOffset>1657985</wp:posOffset>
                      </wp:positionV>
                      <wp:extent cx="238125" cy="0"/>
                      <wp:effectExtent l="26670" t="57150" r="11430" b="57150"/>
                      <wp:wrapNone/>
                      <wp:docPr id="181" name="Прямая соединительная линия 1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381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1E2378" id="Прямая соединительная линия 181" o:spid="_x0000_s1026" style="position:absolute;flip:x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8.05pt,130.55pt" to="166.8pt,13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" strokeweight="1.5pt">
                      <v:stroke endarrow="block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0B75B6AF" wp14:editId="08AFD9BA">
                      <wp:simplePos x="0" y="0"/>
                      <wp:positionH relativeFrom="column">
                        <wp:posOffset>2375535</wp:posOffset>
                      </wp:positionH>
                      <wp:positionV relativeFrom="paragraph">
                        <wp:posOffset>1457960</wp:posOffset>
                      </wp:positionV>
                      <wp:extent cx="190500" cy="38100"/>
                      <wp:effectExtent l="17145" t="19050" r="30480" b="66675"/>
                      <wp:wrapNone/>
                      <wp:docPr id="180" name="Прямая соединительная линия 1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0500" cy="381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0EFA2B" id="Прямая соединительная линия 180" o:spid="_x0000_s1026" style="position:absolute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7.05pt,114.8pt" to="202.05pt,1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" strokeweight="1.5pt">
                      <v:stroke endarrow="block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3DEE08E1" wp14:editId="39B60B1C">
                      <wp:simplePos x="0" y="0"/>
                      <wp:positionH relativeFrom="column">
                        <wp:posOffset>1727835</wp:posOffset>
                      </wp:positionH>
                      <wp:positionV relativeFrom="paragraph">
                        <wp:posOffset>1210310</wp:posOffset>
                      </wp:positionV>
                      <wp:extent cx="180975" cy="85725"/>
                      <wp:effectExtent l="17145" t="9525" r="40005" b="57150"/>
                      <wp:wrapNone/>
                      <wp:docPr id="179" name="Прямая соединительная линия 1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0975" cy="857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5CA53B" id="Прямая соединительная линия 179" o:spid="_x0000_s1026" style="position:absolute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6.05pt,95.3pt" to="150.3pt,10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" strokeweight="1.5pt">
                      <v:stroke endarrow="block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6FD76724" wp14:editId="19392617">
                      <wp:simplePos x="0" y="0"/>
                      <wp:positionH relativeFrom="column">
                        <wp:posOffset>1022985</wp:posOffset>
                      </wp:positionH>
                      <wp:positionV relativeFrom="paragraph">
                        <wp:posOffset>762635</wp:posOffset>
                      </wp:positionV>
                      <wp:extent cx="123825" cy="85725"/>
                      <wp:effectExtent l="17145" t="9525" r="49530" b="57150"/>
                      <wp:wrapNone/>
                      <wp:docPr id="178" name="Прямая соединительная линия 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3825" cy="8572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561478" id="Прямая соединительная линия 178" o:spid="_x0000_s1026" style="position:absolute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0.55pt,60.05pt" to="90.3pt,6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" strokeweight="1.5pt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3650" w:type="dxa"/>
          </w:tcPr>
          <w:p w14:paraId="288AE653" w14:textId="77777777" w:rsidR="009D204E" w:rsidRPr="007A3B6D" w:rsidRDefault="009D204E" w:rsidP="000A163A">
            <w:pPr>
              <w:jc w:val="both"/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>Физические причины упр</w:t>
            </w:r>
            <w:r w:rsidRPr="007A3B6D">
              <w:rPr>
                <w:sz w:val="28"/>
                <w:szCs w:val="28"/>
              </w:rPr>
              <w:t>у</w:t>
            </w:r>
            <w:r w:rsidRPr="007A3B6D">
              <w:rPr>
                <w:sz w:val="28"/>
                <w:szCs w:val="28"/>
              </w:rPr>
              <w:t>гих деформаций:</w:t>
            </w:r>
          </w:p>
          <w:p w14:paraId="73B2BFF0" w14:textId="77777777" w:rsidR="009D204E" w:rsidRPr="007A3B6D" w:rsidRDefault="009D204E" w:rsidP="009D204E">
            <w:pPr>
              <w:numPr>
                <w:ilvl w:val="0"/>
                <w:numId w:val="3"/>
              </w:numPr>
              <w:spacing w:line="240" w:lineRule="exact"/>
              <w:ind w:left="0" w:firstLine="0"/>
              <w:jc w:val="both"/>
              <w:rPr>
                <w:i/>
                <w:iCs/>
                <w:sz w:val="28"/>
                <w:szCs w:val="28"/>
              </w:rPr>
            </w:pPr>
            <w:r w:rsidRPr="007A3B6D">
              <w:rPr>
                <w:i/>
                <w:iCs/>
                <w:sz w:val="28"/>
                <w:szCs w:val="28"/>
              </w:rPr>
              <w:t>упругость минерал</w:t>
            </w:r>
            <w:r w:rsidRPr="007A3B6D">
              <w:rPr>
                <w:i/>
                <w:iCs/>
                <w:sz w:val="28"/>
                <w:szCs w:val="28"/>
              </w:rPr>
              <w:t>ь</w:t>
            </w:r>
            <w:r w:rsidRPr="007A3B6D">
              <w:rPr>
                <w:i/>
                <w:iCs/>
                <w:sz w:val="28"/>
                <w:szCs w:val="28"/>
              </w:rPr>
              <w:t>ных частиц грунта;</w:t>
            </w:r>
          </w:p>
          <w:p w14:paraId="2B7A4676" w14:textId="77777777" w:rsidR="009D204E" w:rsidRPr="007A3B6D" w:rsidRDefault="009D204E" w:rsidP="009D204E">
            <w:pPr>
              <w:numPr>
                <w:ilvl w:val="0"/>
                <w:numId w:val="3"/>
              </w:numPr>
              <w:spacing w:line="240" w:lineRule="exact"/>
              <w:ind w:left="0" w:firstLine="0"/>
              <w:jc w:val="both"/>
              <w:rPr>
                <w:i/>
                <w:iCs/>
                <w:sz w:val="28"/>
                <w:szCs w:val="28"/>
              </w:rPr>
            </w:pPr>
            <w:r w:rsidRPr="007A3B6D">
              <w:rPr>
                <w:i/>
                <w:iCs/>
                <w:sz w:val="28"/>
                <w:szCs w:val="28"/>
              </w:rPr>
              <w:t>упругость воды;</w:t>
            </w:r>
          </w:p>
          <w:p w14:paraId="0CEDE27B" w14:textId="77777777" w:rsidR="009D204E" w:rsidRPr="007A3B6D" w:rsidRDefault="009D204E" w:rsidP="009D204E">
            <w:pPr>
              <w:numPr>
                <w:ilvl w:val="0"/>
                <w:numId w:val="3"/>
              </w:numPr>
              <w:spacing w:line="240" w:lineRule="exact"/>
              <w:ind w:left="0" w:firstLine="0"/>
              <w:jc w:val="both"/>
              <w:rPr>
                <w:sz w:val="28"/>
                <w:szCs w:val="28"/>
              </w:rPr>
            </w:pPr>
            <w:r w:rsidRPr="007A3B6D">
              <w:rPr>
                <w:i/>
                <w:iCs/>
                <w:sz w:val="28"/>
                <w:szCs w:val="28"/>
              </w:rPr>
              <w:t>упругость замкн</w:t>
            </w:r>
            <w:r w:rsidRPr="007A3B6D">
              <w:rPr>
                <w:i/>
                <w:iCs/>
                <w:sz w:val="28"/>
                <w:szCs w:val="28"/>
              </w:rPr>
              <w:t>у</w:t>
            </w:r>
            <w:r w:rsidRPr="007A3B6D">
              <w:rPr>
                <w:i/>
                <w:iCs/>
                <w:sz w:val="28"/>
                <w:szCs w:val="28"/>
              </w:rPr>
              <w:t>тых пузырьков воздуха.</w:t>
            </w:r>
          </w:p>
          <w:p w14:paraId="1D163259" w14:textId="77777777" w:rsidR="009D204E" w:rsidRPr="007A3B6D" w:rsidRDefault="009D204E" w:rsidP="000A163A">
            <w:pPr>
              <w:jc w:val="both"/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>Физические причины ост</w:t>
            </w:r>
            <w:r w:rsidRPr="007A3B6D">
              <w:rPr>
                <w:sz w:val="28"/>
                <w:szCs w:val="28"/>
              </w:rPr>
              <w:t>а</w:t>
            </w:r>
            <w:r w:rsidRPr="007A3B6D">
              <w:rPr>
                <w:sz w:val="28"/>
                <w:szCs w:val="28"/>
              </w:rPr>
              <w:t>точных деформ</w:t>
            </w:r>
            <w:r w:rsidRPr="007A3B6D">
              <w:rPr>
                <w:sz w:val="28"/>
                <w:szCs w:val="28"/>
              </w:rPr>
              <w:t>а</w:t>
            </w:r>
            <w:r w:rsidRPr="007A3B6D">
              <w:rPr>
                <w:sz w:val="28"/>
                <w:szCs w:val="28"/>
              </w:rPr>
              <w:t>ций:</w:t>
            </w:r>
          </w:p>
          <w:p w14:paraId="77963381" w14:textId="77777777" w:rsidR="009D204E" w:rsidRPr="007A3B6D" w:rsidRDefault="009D204E" w:rsidP="009D204E">
            <w:pPr>
              <w:numPr>
                <w:ilvl w:val="0"/>
                <w:numId w:val="3"/>
              </w:numPr>
              <w:spacing w:line="240" w:lineRule="exact"/>
              <w:ind w:left="0" w:firstLine="0"/>
              <w:jc w:val="both"/>
              <w:rPr>
                <w:i/>
                <w:iCs/>
                <w:sz w:val="28"/>
                <w:szCs w:val="28"/>
              </w:rPr>
            </w:pPr>
            <w:r w:rsidRPr="007A3B6D">
              <w:rPr>
                <w:i/>
                <w:iCs/>
                <w:sz w:val="28"/>
                <w:szCs w:val="28"/>
              </w:rPr>
              <w:t>уплотнение гру</w:t>
            </w:r>
            <w:r w:rsidRPr="007A3B6D">
              <w:rPr>
                <w:i/>
                <w:iCs/>
                <w:sz w:val="28"/>
                <w:szCs w:val="28"/>
              </w:rPr>
              <w:t>н</w:t>
            </w:r>
            <w:r w:rsidRPr="007A3B6D">
              <w:rPr>
                <w:i/>
                <w:iCs/>
                <w:sz w:val="28"/>
                <w:szCs w:val="28"/>
              </w:rPr>
              <w:t>та;</w:t>
            </w:r>
          </w:p>
          <w:p w14:paraId="5842DE63" w14:textId="77777777" w:rsidR="009D204E" w:rsidRPr="007A3B6D" w:rsidRDefault="009D204E" w:rsidP="009D204E">
            <w:pPr>
              <w:numPr>
                <w:ilvl w:val="0"/>
                <w:numId w:val="3"/>
              </w:numPr>
              <w:spacing w:line="240" w:lineRule="exact"/>
              <w:ind w:left="0" w:firstLine="0"/>
              <w:jc w:val="both"/>
              <w:rPr>
                <w:i/>
                <w:iCs/>
                <w:sz w:val="28"/>
                <w:szCs w:val="28"/>
              </w:rPr>
            </w:pPr>
            <w:r w:rsidRPr="007A3B6D">
              <w:rPr>
                <w:i/>
                <w:iCs/>
                <w:sz w:val="28"/>
                <w:szCs w:val="28"/>
              </w:rPr>
              <w:t>сдвиги частиц гру</w:t>
            </w:r>
            <w:r w:rsidRPr="007A3B6D">
              <w:rPr>
                <w:i/>
                <w:iCs/>
                <w:sz w:val="28"/>
                <w:szCs w:val="28"/>
              </w:rPr>
              <w:t>н</w:t>
            </w:r>
            <w:r w:rsidRPr="007A3B6D">
              <w:rPr>
                <w:i/>
                <w:iCs/>
                <w:sz w:val="28"/>
                <w:szCs w:val="28"/>
              </w:rPr>
              <w:t>та;</w:t>
            </w:r>
          </w:p>
          <w:p w14:paraId="185A65FE" w14:textId="77777777" w:rsidR="009D204E" w:rsidRPr="007A3B6D" w:rsidRDefault="009D204E" w:rsidP="009D204E">
            <w:pPr>
              <w:numPr>
                <w:ilvl w:val="0"/>
                <w:numId w:val="3"/>
              </w:numPr>
              <w:spacing w:line="240" w:lineRule="exact"/>
              <w:ind w:left="0" w:firstLine="0"/>
              <w:jc w:val="both"/>
              <w:rPr>
                <w:sz w:val="28"/>
                <w:szCs w:val="28"/>
              </w:rPr>
            </w:pPr>
            <w:r w:rsidRPr="007A3B6D">
              <w:rPr>
                <w:i/>
                <w:iCs/>
                <w:sz w:val="28"/>
                <w:szCs w:val="28"/>
              </w:rPr>
              <w:t>разрушение частиц в точках конта</w:t>
            </w:r>
            <w:r w:rsidRPr="007A3B6D">
              <w:rPr>
                <w:i/>
                <w:iCs/>
                <w:sz w:val="28"/>
                <w:szCs w:val="28"/>
              </w:rPr>
              <w:t>к</w:t>
            </w:r>
            <w:r w:rsidRPr="007A3B6D">
              <w:rPr>
                <w:i/>
                <w:iCs/>
                <w:sz w:val="28"/>
                <w:szCs w:val="28"/>
              </w:rPr>
              <w:t>та</w:t>
            </w:r>
            <w:r w:rsidRPr="007A3B6D">
              <w:rPr>
                <w:sz w:val="28"/>
                <w:szCs w:val="28"/>
              </w:rPr>
              <w:t>.</w:t>
            </w:r>
          </w:p>
        </w:tc>
      </w:tr>
    </w:tbl>
    <w:p w14:paraId="3C365A00" w14:textId="77777777" w:rsidR="009D204E" w:rsidRPr="007A3B6D" w:rsidRDefault="009D204E" w:rsidP="009D204E">
      <w:pPr>
        <w:jc w:val="both"/>
        <w:rPr>
          <w:sz w:val="28"/>
          <w:szCs w:val="28"/>
        </w:rPr>
      </w:pPr>
      <w:r w:rsidRPr="007A3B6D">
        <w:rPr>
          <w:sz w:val="28"/>
          <w:szCs w:val="28"/>
        </w:rPr>
        <w:br w:type="textWrapping" w:clear="all"/>
        <w:t xml:space="preserve">Для различных грунтов </w:t>
      </w:r>
      <w:r w:rsidRPr="007A3B6D">
        <w:rPr>
          <w:i/>
          <w:iCs/>
          <w:sz w:val="28"/>
          <w:szCs w:val="28"/>
        </w:rPr>
        <w:t>соотношения между упругими и остаточными д</w:t>
      </w:r>
      <w:r w:rsidRPr="007A3B6D">
        <w:rPr>
          <w:i/>
          <w:iCs/>
          <w:sz w:val="28"/>
          <w:szCs w:val="28"/>
        </w:rPr>
        <w:t>е</w:t>
      </w:r>
      <w:r w:rsidRPr="007A3B6D">
        <w:rPr>
          <w:i/>
          <w:iCs/>
          <w:sz w:val="28"/>
          <w:szCs w:val="28"/>
        </w:rPr>
        <w:t>форм</w:t>
      </w:r>
      <w:r w:rsidRPr="007A3B6D">
        <w:rPr>
          <w:i/>
          <w:iCs/>
          <w:sz w:val="28"/>
          <w:szCs w:val="28"/>
        </w:rPr>
        <w:t>а</w:t>
      </w:r>
      <w:r w:rsidRPr="007A3B6D">
        <w:rPr>
          <w:i/>
          <w:iCs/>
          <w:sz w:val="28"/>
          <w:szCs w:val="28"/>
        </w:rPr>
        <w:t xml:space="preserve">циями различны. </w:t>
      </w:r>
    </w:p>
    <w:p w14:paraId="0C27846D" w14:textId="77777777" w:rsidR="009D204E" w:rsidRPr="007A3B6D" w:rsidRDefault="009D204E" w:rsidP="009D204E">
      <w:pPr>
        <w:pStyle w:val="1"/>
        <w:rPr>
          <w:szCs w:val="28"/>
        </w:rPr>
      </w:pPr>
      <w:r w:rsidRPr="007A3B6D">
        <w:rPr>
          <w:szCs w:val="28"/>
        </w:rPr>
        <w:t>Влияние различных факторов на величину и характер деформаций.</w:t>
      </w:r>
    </w:p>
    <w:p w14:paraId="630FF594" w14:textId="77777777" w:rsidR="009D204E" w:rsidRPr="007A3B6D" w:rsidRDefault="009D204E" w:rsidP="009D204E">
      <w:pPr>
        <w:jc w:val="both"/>
        <w:rPr>
          <w:sz w:val="28"/>
          <w:szCs w:val="28"/>
        </w:rPr>
      </w:pPr>
      <w:r w:rsidRPr="007A3B6D">
        <w:rPr>
          <w:sz w:val="28"/>
          <w:szCs w:val="28"/>
        </w:rPr>
        <w:t>А) Условия загружения:</w:t>
      </w:r>
    </w:p>
    <w:p w14:paraId="764D2081" w14:textId="77777777" w:rsidR="009D204E" w:rsidRPr="007A3B6D" w:rsidRDefault="009D204E" w:rsidP="009D204E">
      <w:pPr>
        <w:jc w:val="both"/>
        <w:rPr>
          <w:sz w:val="28"/>
          <w:szCs w:val="28"/>
        </w:rPr>
      </w:pP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  <w:t xml:space="preserve">- </w:t>
      </w:r>
      <w:r w:rsidRPr="007A3B6D">
        <w:rPr>
          <w:sz w:val="28"/>
          <w:szCs w:val="28"/>
          <w:u w:val="single"/>
        </w:rPr>
        <w:t>непрерывно возрастающая нагрузка</w:t>
      </w:r>
    </w:p>
    <w:p w14:paraId="07E4EABB" w14:textId="77777777" w:rsidR="009D204E" w:rsidRPr="007A3B6D" w:rsidRDefault="009D204E" w:rsidP="009D204E">
      <w:pPr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046"/>
        <w:gridCol w:w="4299"/>
      </w:tblGrid>
      <w:tr w:rsidR="009D204E" w:rsidRPr="007A3B6D" w14:paraId="64126FDB" w14:textId="77777777" w:rsidTr="000A163A">
        <w:tblPrEx>
          <w:tblCellMar>
            <w:top w:w="0" w:type="dxa"/>
            <w:bottom w:w="0" w:type="dxa"/>
          </w:tblCellMar>
        </w:tblPrEx>
        <w:trPr>
          <w:trHeight w:val="4027"/>
          <w:jc w:val="center"/>
        </w:trPr>
        <w:tc>
          <w:tcPr>
            <w:tcW w:w="5529" w:type="dxa"/>
          </w:tcPr>
          <w:p w14:paraId="740DB0C4" w14:textId="604D4FCA" w:rsidR="009D204E" w:rsidRPr="007A3B6D" w:rsidRDefault="009D204E" w:rsidP="000A163A">
            <w:pPr>
              <w:jc w:val="both"/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59CD441" wp14:editId="6C49A50A">
                      <wp:simplePos x="0" y="0"/>
                      <wp:positionH relativeFrom="column">
                        <wp:posOffset>238125</wp:posOffset>
                      </wp:positionH>
                      <wp:positionV relativeFrom="paragraph">
                        <wp:posOffset>491490</wp:posOffset>
                      </wp:positionV>
                      <wp:extent cx="2179320" cy="342900"/>
                      <wp:effectExtent l="10160" t="12700" r="10795" b="15875"/>
                      <wp:wrapNone/>
                      <wp:docPr id="177" name="Прямая соединительная линия 1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7932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210C55" id="Прямая соединительная линия 177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.75pt,38.7pt" to="190.35pt,6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" strokeweight="1.5pt">
                      <v:stroke dashstyle="1 1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C8784F9" wp14:editId="4D31A682">
                      <wp:simplePos x="0" y="0"/>
                      <wp:positionH relativeFrom="column">
                        <wp:posOffset>2425065</wp:posOffset>
                      </wp:positionH>
                      <wp:positionV relativeFrom="paragraph">
                        <wp:posOffset>628650</wp:posOffset>
                      </wp:positionV>
                      <wp:extent cx="678180" cy="480060"/>
                      <wp:effectExtent l="6350" t="6985" r="10795" b="1103630"/>
                      <wp:wrapNone/>
                      <wp:docPr id="176" name="Облачко с текстом: прямоугольное со скругленными углами 1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8180" cy="480060"/>
                              </a:xfrm>
                              <a:prstGeom prst="wedgeRoundRectCallout">
                                <a:avLst>
                                  <a:gd name="adj1" fmla="val -24625"/>
                                  <a:gd name="adj2" fmla="val 277644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141E76D" w14:textId="77777777" w:rsidR="009D204E" w:rsidRDefault="009D204E" w:rsidP="009D204E">
                                  <w:r>
                                    <w:t>Выпор</w:t>
                                  </w:r>
                                </w:p>
                                <w:p w14:paraId="4857FB7E" w14:textId="77777777" w:rsidR="009D204E" w:rsidRDefault="009D204E" w:rsidP="009D204E">
                                  <w:r>
                                    <w:t>грунта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8784F9" id="Облачко с текстом: прямоугольное со скругленными углами 176" o:spid="_x0000_s1045" type="#_x0000_t62" style="position:absolute;left:0;text-align:left;margin-left:190.95pt;margin-top:49.5pt;width:53.4pt;height:37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" adj="5481,70771">
                      <v:textbox>
                        <w:txbxContent>
                          <w:p w14:paraId="3141E76D" w14:textId="77777777" w:rsidR="009D204E" w:rsidRDefault="009D204E" w:rsidP="009D204E">
                            <w:r>
                              <w:t>Выпор</w:t>
                            </w:r>
                          </w:p>
                          <w:p w14:paraId="4857FB7E" w14:textId="77777777" w:rsidR="009D204E" w:rsidRDefault="009D204E" w:rsidP="009D204E">
                            <w:r>
                              <w:t>грунта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605299C" wp14:editId="666937C9">
                      <wp:simplePos x="0" y="0"/>
                      <wp:positionH relativeFrom="column">
                        <wp:posOffset>413385</wp:posOffset>
                      </wp:positionH>
                      <wp:positionV relativeFrom="paragraph">
                        <wp:posOffset>918210</wp:posOffset>
                      </wp:positionV>
                      <wp:extent cx="1097280" cy="472440"/>
                      <wp:effectExtent l="13970" t="220345" r="12700" b="12065"/>
                      <wp:wrapNone/>
                      <wp:docPr id="175" name="Облачко с текстом: прямоугольное со скругленными углами 1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97280" cy="472440"/>
                              </a:xfrm>
                              <a:prstGeom prst="wedgeRoundRectCallout">
                                <a:avLst>
                                  <a:gd name="adj1" fmla="val 48440"/>
                                  <a:gd name="adj2" fmla="val -92606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07D29F8" w14:textId="77777777" w:rsidR="009D204E" w:rsidRDefault="009D204E" w:rsidP="009D204E">
                                  <w:pPr>
                                    <w:jc w:val="center"/>
                                  </w:pPr>
                                  <w:r>
                                    <w:t>Линейная</w:t>
                                  </w:r>
                                </w:p>
                                <w:p w14:paraId="4CBFDC0B" w14:textId="77777777" w:rsidR="009D204E" w:rsidRDefault="009D204E" w:rsidP="009D204E">
                                  <w:pPr>
                                    <w:jc w:val="center"/>
                                  </w:pPr>
                                  <w:r>
                                    <w:t xml:space="preserve"> деформ</w:t>
                                  </w:r>
                                  <w:r>
                                    <w:t>а</w:t>
                                  </w:r>
                                  <w:r>
                                    <w:t>ция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05299C" id="Облачко с текстом: прямоугольное со скругленными углами 175" o:spid="_x0000_s1046" type="#_x0000_t62" style="position:absolute;left:0;text-align:left;margin-left:32.55pt;margin-top:72.3pt;width:86.4pt;height:37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" adj="21263,-9203">
                      <v:textbox>
                        <w:txbxContent>
                          <w:p w14:paraId="307D29F8" w14:textId="77777777" w:rsidR="009D204E" w:rsidRDefault="009D204E" w:rsidP="009D204E">
                            <w:pPr>
                              <w:jc w:val="center"/>
                            </w:pPr>
                            <w:r>
                              <w:t>Линейная</w:t>
                            </w:r>
                          </w:p>
                          <w:p w14:paraId="4CBFDC0B" w14:textId="77777777" w:rsidR="009D204E" w:rsidRDefault="009D204E" w:rsidP="009D204E">
                            <w:pPr>
                              <w:jc w:val="center"/>
                            </w:pPr>
                            <w:r>
                              <w:t xml:space="preserve"> деформ</w:t>
                            </w:r>
                            <w:r>
                              <w:t>а</w:t>
                            </w:r>
                            <w:r>
                              <w:t>ция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F1A27C1" wp14:editId="604BA716">
                      <wp:simplePos x="0" y="0"/>
                      <wp:positionH relativeFrom="column">
                        <wp:posOffset>1784985</wp:posOffset>
                      </wp:positionH>
                      <wp:positionV relativeFrom="paragraph">
                        <wp:posOffset>140970</wp:posOffset>
                      </wp:positionV>
                      <wp:extent cx="342900" cy="297180"/>
                      <wp:effectExtent l="4445" t="0" r="0" b="2540"/>
                      <wp:wrapNone/>
                      <wp:docPr id="174" name="Надпись 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2971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57CBE56" w14:textId="77777777" w:rsidR="009D204E" w:rsidRDefault="009D204E" w:rsidP="009D204E">
                                  <w:pPr>
                                    <w:rPr>
                                      <w:sz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32"/>
                                      <w:lang w:val="en-US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1A27C1" id="Надпись 174" o:spid="_x0000_s1047" type="#_x0000_t202" style="position:absolute;left:0;text-align:left;margin-left:140.55pt;margin-top:11.1pt;width:27pt;height:23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" filled="f" stroked="f">
                      <v:textbox>
                        <w:txbxContent>
                          <w:p w14:paraId="257CBE56" w14:textId="77777777" w:rsidR="009D204E" w:rsidRDefault="009D204E" w:rsidP="009D204E">
                            <w:pPr>
                              <w:rPr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sz w:val="32"/>
                                <w:lang w:val="en-US"/>
                              </w:rPr>
                              <w:t>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973E809" wp14:editId="2B3C7938">
                      <wp:simplePos x="0" y="0"/>
                      <wp:positionH relativeFrom="column">
                        <wp:posOffset>2630805</wp:posOffset>
                      </wp:positionH>
                      <wp:positionV relativeFrom="paragraph">
                        <wp:posOffset>483870</wp:posOffset>
                      </wp:positionV>
                      <wp:extent cx="0" cy="1844040"/>
                      <wp:effectExtent l="12065" t="5080" r="6985" b="8255"/>
                      <wp:wrapNone/>
                      <wp:docPr id="173" name="Прямая соединительная линия 1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18440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DB65184" id="Прямая соединительная линия 173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.15pt,38.1pt" to="207.15pt,18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">
                      <v:stroke dashstyle="longDash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E9981B3" wp14:editId="10F2ED47">
                      <wp:simplePos x="0" y="0"/>
                      <wp:positionH relativeFrom="column">
                        <wp:posOffset>1998345</wp:posOffset>
                      </wp:positionH>
                      <wp:positionV relativeFrom="paragraph">
                        <wp:posOffset>483870</wp:posOffset>
                      </wp:positionV>
                      <wp:extent cx="0" cy="1889760"/>
                      <wp:effectExtent l="8255" t="5080" r="10795" b="10160"/>
                      <wp:wrapNone/>
                      <wp:docPr id="172" name="Прямая соединительная линия 1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89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BB6E3D" id="Прямая соединительная линия 172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35pt,38.1pt" to="157.35pt,18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">
                      <v:stroke dashstyle="longDash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6211A776" wp14:editId="59BFF225">
                      <wp:simplePos x="0" y="0"/>
                      <wp:positionH relativeFrom="column">
                        <wp:posOffset>-135255</wp:posOffset>
                      </wp:positionH>
                      <wp:positionV relativeFrom="paragraph">
                        <wp:posOffset>1954530</wp:posOffset>
                      </wp:positionV>
                      <wp:extent cx="327660" cy="320040"/>
                      <wp:effectExtent l="0" t="0" r="0" b="4445"/>
                      <wp:wrapNone/>
                      <wp:docPr id="171" name="Надпись 1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7660" cy="32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90BCF3A" w14:textId="77777777" w:rsidR="009D204E" w:rsidRDefault="009D204E" w:rsidP="009D204E">
                                  <w:pPr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sz w:val="32"/>
                                      <w:lang w:val="en-US"/>
                                    </w:rPr>
                                    <w:t>S 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11A776" id="Надпись 171" o:spid="_x0000_s1048" type="#_x0000_t202" style="position:absolute;left:0;text-align:left;margin-left:-10.65pt;margin-top:153.9pt;width:25.8pt;height:25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" stroked="f">
                      <v:textbox>
                        <w:txbxContent>
                          <w:p w14:paraId="090BCF3A" w14:textId="77777777" w:rsidR="009D204E" w:rsidRDefault="009D204E" w:rsidP="009D204E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  <w:lang w:val="en-US"/>
                              </w:rPr>
                              <w:t>S 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5A524863" wp14:editId="27DCA788">
                      <wp:simplePos x="0" y="0"/>
                      <wp:positionH relativeFrom="column">
                        <wp:posOffset>2173605</wp:posOffset>
                      </wp:positionH>
                      <wp:positionV relativeFrom="paragraph">
                        <wp:posOffset>72390</wp:posOffset>
                      </wp:positionV>
                      <wp:extent cx="784860" cy="327660"/>
                      <wp:effectExtent l="2540" t="3175" r="3175" b="2540"/>
                      <wp:wrapNone/>
                      <wp:docPr id="170" name="Надпись 1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84860" cy="3276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1592D38" w14:textId="77777777" w:rsidR="009D204E" w:rsidRDefault="009D204E" w:rsidP="009D204E">
                                  <w:r>
                                    <w:rPr>
                                      <w:b/>
                                      <w:bCs/>
                                      <w:sz w:val="32"/>
                                    </w:rPr>
                                    <w:sym w:font="Symbol" w:char="F073"/>
                                  </w:r>
                                  <w:r>
                                    <w:t>, МПа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524863" id="Надпись 170" o:spid="_x0000_s1049" type="#_x0000_t202" style="position:absolute;left:0;text-align:left;margin-left:171.15pt;margin-top:5.7pt;width:61.8pt;height:25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" stroked="f">
                      <v:textbox>
                        <w:txbxContent>
                          <w:p w14:paraId="61592D38" w14:textId="77777777" w:rsidR="009D204E" w:rsidRDefault="009D204E" w:rsidP="009D204E">
                            <w:r>
                              <w:rPr>
                                <w:b/>
                                <w:bCs/>
                                <w:sz w:val="32"/>
                              </w:rPr>
                              <w:sym w:font="Symbol" w:char="F073"/>
                            </w:r>
                            <w:r>
                              <w:t>, МПа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1AFD4BC" wp14:editId="3A224CFC">
                      <wp:simplePos x="0" y="0"/>
                      <wp:positionH relativeFrom="column">
                        <wp:posOffset>238125</wp:posOffset>
                      </wp:positionH>
                      <wp:positionV relativeFrom="paragraph">
                        <wp:posOffset>491490</wp:posOffset>
                      </wp:positionV>
                      <wp:extent cx="2369820" cy="1737360"/>
                      <wp:effectExtent l="19685" t="22225" r="20320" b="21590"/>
                      <wp:wrapNone/>
                      <wp:docPr id="169" name="Полилиния: фигура 1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369820" cy="1737360"/>
                              </a:xfrm>
                              <a:custGeom>
                                <a:avLst/>
                                <a:gdLst>
                                  <a:gd name="T0" fmla="*/ 0 w 3732"/>
                                  <a:gd name="T1" fmla="*/ 0 h 2736"/>
                                  <a:gd name="T2" fmla="*/ 2352 w 3732"/>
                                  <a:gd name="T3" fmla="*/ 444 h 2736"/>
                                  <a:gd name="T4" fmla="*/ 3120 w 3732"/>
                                  <a:gd name="T5" fmla="*/ 984 h 2736"/>
                                  <a:gd name="T6" fmla="*/ 3504 w 3732"/>
                                  <a:gd name="T7" fmla="*/ 1728 h 2736"/>
                                  <a:gd name="T8" fmla="*/ 3732 w 3732"/>
                                  <a:gd name="T9" fmla="*/ 2736 h 273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732" h="2736">
                                    <a:moveTo>
                                      <a:pt x="0" y="0"/>
                                    </a:moveTo>
                                    <a:cubicBezTo>
                                      <a:pt x="916" y="140"/>
                                      <a:pt x="1832" y="280"/>
                                      <a:pt x="2352" y="444"/>
                                    </a:cubicBezTo>
                                    <a:cubicBezTo>
                                      <a:pt x="2872" y="608"/>
                                      <a:pt x="2928" y="770"/>
                                      <a:pt x="3120" y="984"/>
                                    </a:cubicBezTo>
                                    <a:cubicBezTo>
                                      <a:pt x="3312" y="1198"/>
                                      <a:pt x="3402" y="1436"/>
                                      <a:pt x="3504" y="1728"/>
                                    </a:cubicBezTo>
                                    <a:cubicBezTo>
                                      <a:pt x="3606" y="2020"/>
                                      <a:pt x="3669" y="2378"/>
                                      <a:pt x="3732" y="2736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4E2C89" id="Полилиния: фигура 169" o:spid="_x0000_s1026" style="position:absolute;margin-left:18.75pt;margin-top:38.7pt;width:186.6pt;height:136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732,2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" path="m,c916,140,1832,280,2352,444v520,164,576,326,768,540c3312,1198,3402,1436,3504,1728v102,292,165,650,228,1008e" filled="f" strokeweight="2.25pt">
                      <v:path arrowok="t" o:connecttype="custom" o:connectlocs="0,0;1493520,281940;1981200,624840;2225040,1097280;2369820,1737360" o:connectangles="0,0,0,0,0"/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180F0CF" wp14:editId="325C3412">
                      <wp:simplePos x="0" y="0"/>
                      <wp:positionH relativeFrom="column">
                        <wp:posOffset>238125</wp:posOffset>
                      </wp:positionH>
                      <wp:positionV relativeFrom="paragraph">
                        <wp:posOffset>476250</wp:posOffset>
                      </wp:positionV>
                      <wp:extent cx="0" cy="1973580"/>
                      <wp:effectExtent l="57785" t="16510" r="66040" b="19685"/>
                      <wp:wrapNone/>
                      <wp:docPr id="168" name="Прямая соединительная линия 1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9735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15D574" id="Прямая соединительная линия 168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.75pt,37.5pt" to="18.75pt,19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" strokeweight="1.5pt">
                      <v:stroke endarrow="block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AA31E18" wp14:editId="55921B30">
                      <wp:simplePos x="0" y="0"/>
                      <wp:positionH relativeFrom="column">
                        <wp:posOffset>215265</wp:posOffset>
                      </wp:positionH>
                      <wp:positionV relativeFrom="paragraph">
                        <wp:posOffset>491490</wp:posOffset>
                      </wp:positionV>
                      <wp:extent cx="2613660" cy="0"/>
                      <wp:effectExtent l="15875" t="60325" r="27940" b="63500"/>
                      <wp:wrapNone/>
                      <wp:docPr id="167" name="Прямая соединительная линия 1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6136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25EF8C" id="Прямая соединительная линия 167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95pt,38.7pt" to="222.75pt,3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" strokeweight="1.5pt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4500" w:type="dxa"/>
          </w:tcPr>
          <w:p w14:paraId="4C434F2E" w14:textId="77777777" w:rsidR="009D204E" w:rsidRPr="007A3B6D" w:rsidRDefault="009D204E" w:rsidP="000A163A">
            <w:pPr>
              <w:jc w:val="both"/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>Чаще всего, практически в стро</w:t>
            </w:r>
            <w:r w:rsidRPr="007A3B6D">
              <w:rPr>
                <w:sz w:val="28"/>
                <w:szCs w:val="28"/>
              </w:rPr>
              <w:t>и</w:t>
            </w:r>
            <w:r w:rsidRPr="007A3B6D">
              <w:rPr>
                <w:sz w:val="28"/>
                <w:szCs w:val="28"/>
              </w:rPr>
              <w:t xml:space="preserve">тельстве рассматриваются </w:t>
            </w:r>
            <w:r w:rsidRPr="007A3B6D">
              <w:rPr>
                <w:i/>
                <w:iCs/>
                <w:sz w:val="28"/>
                <w:szCs w:val="28"/>
              </w:rPr>
              <w:t>лине</w:t>
            </w:r>
            <w:r w:rsidRPr="007A3B6D">
              <w:rPr>
                <w:i/>
                <w:iCs/>
                <w:sz w:val="28"/>
                <w:szCs w:val="28"/>
              </w:rPr>
              <w:t>й</w:t>
            </w:r>
            <w:r w:rsidRPr="007A3B6D">
              <w:rPr>
                <w:i/>
                <w:iCs/>
                <w:sz w:val="28"/>
                <w:szCs w:val="28"/>
              </w:rPr>
              <w:t>ные деформации</w:t>
            </w:r>
            <w:r w:rsidRPr="007A3B6D">
              <w:rPr>
                <w:sz w:val="28"/>
                <w:szCs w:val="28"/>
              </w:rPr>
              <w:t>, т.е. до напряж</w:t>
            </w:r>
            <w:r w:rsidRPr="007A3B6D">
              <w:rPr>
                <w:sz w:val="28"/>
                <w:szCs w:val="28"/>
              </w:rPr>
              <w:t>е</w:t>
            </w:r>
            <w:r w:rsidRPr="007A3B6D">
              <w:rPr>
                <w:sz w:val="28"/>
                <w:szCs w:val="28"/>
              </w:rPr>
              <w:t xml:space="preserve">ний, равных </w:t>
            </w:r>
            <w:r w:rsidRPr="007A3B6D">
              <w:rPr>
                <w:b/>
                <w:bCs/>
                <w:sz w:val="28"/>
                <w:szCs w:val="28"/>
                <w:lang w:val="en-US"/>
              </w:rPr>
              <w:t>R</w:t>
            </w:r>
            <w:r w:rsidRPr="007A3B6D">
              <w:rPr>
                <w:sz w:val="28"/>
                <w:szCs w:val="28"/>
              </w:rPr>
              <w:t xml:space="preserve">. </w:t>
            </w:r>
          </w:p>
          <w:p w14:paraId="4D417AD7" w14:textId="77777777" w:rsidR="009D204E" w:rsidRPr="007A3B6D" w:rsidRDefault="009D204E" w:rsidP="000A163A">
            <w:pPr>
              <w:jc w:val="both"/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>В этом случае правомерно испол</w:t>
            </w:r>
            <w:r w:rsidRPr="007A3B6D">
              <w:rPr>
                <w:sz w:val="28"/>
                <w:szCs w:val="28"/>
              </w:rPr>
              <w:t>ь</w:t>
            </w:r>
            <w:r w:rsidRPr="007A3B6D">
              <w:rPr>
                <w:sz w:val="28"/>
                <w:szCs w:val="28"/>
              </w:rPr>
              <w:t>зовать теорию упругости и инж</w:t>
            </w:r>
            <w:r w:rsidRPr="007A3B6D">
              <w:rPr>
                <w:sz w:val="28"/>
                <w:szCs w:val="28"/>
              </w:rPr>
              <w:t>е</w:t>
            </w:r>
            <w:r w:rsidRPr="007A3B6D">
              <w:rPr>
                <w:sz w:val="28"/>
                <w:szCs w:val="28"/>
              </w:rPr>
              <w:t>нерные методы расчета осадок.</w:t>
            </w:r>
          </w:p>
        </w:tc>
      </w:tr>
    </w:tbl>
    <w:p w14:paraId="325A1806" w14:textId="77777777" w:rsidR="009D204E" w:rsidRPr="007A3B6D" w:rsidRDefault="009D204E" w:rsidP="009D204E">
      <w:pPr>
        <w:ind w:left="360"/>
        <w:jc w:val="both"/>
        <w:rPr>
          <w:sz w:val="28"/>
          <w:szCs w:val="28"/>
          <w:u w:val="single"/>
        </w:rPr>
      </w:pPr>
    </w:p>
    <w:p w14:paraId="4558747F" w14:textId="77777777" w:rsidR="009D204E" w:rsidRPr="007A3B6D" w:rsidRDefault="009D204E" w:rsidP="009D204E">
      <w:pPr>
        <w:ind w:left="1068" w:firstLine="348"/>
        <w:jc w:val="both"/>
        <w:rPr>
          <w:sz w:val="28"/>
          <w:szCs w:val="28"/>
          <w:u w:val="single"/>
        </w:rPr>
      </w:pPr>
      <w:r w:rsidRPr="007A3B6D">
        <w:rPr>
          <w:sz w:val="28"/>
          <w:szCs w:val="28"/>
          <w:u w:val="single"/>
        </w:rPr>
        <w:t>- периодически действующая нагрузка</w:t>
      </w:r>
    </w:p>
    <w:p w14:paraId="6D7A0F90" w14:textId="77777777" w:rsidR="009D204E" w:rsidRPr="007A3B6D" w:rsidRDefault="009D204E" w:rsidP="009D204E">
      <w:pPr>
        <w:ind w:left="360"/>
        <w:jc w:val="both"/>
        <w:rPr>
          <w:sz w:val="28"/>
          <w:szCs w:val="28"/>
          <w:u w:val="single"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5"/>
        <w:gridCol w:w="4560"/>
      </w:tblGrid>
      <w:tr w:rsidR="009D204E" w:rsidRPr="007A3B6D" w14:paraId="729628AE" w14:textId="77777777" w:rsidTr="000A163A">
        <w:tblPrEx>
          <w:tblCellMar>
            <w:top w:w="0" w:type="dxa"/>
            <w:bottom w:w="0" w:type="dxa"/>
          </w:tblCellMar>
        </w:tblPrEx>
        <w:trPr>
          <w:trHeight w:val="3844"/>
        </w:trPr>
        <w:tc>
          <w:tcPr>
            <w:tcW w:w="4785" w:type="dxa"/>
          </w:tcPr>
          <w:p w14:paraId="7EB408EF" w14:textId="6C6BAB2D" w:rsidR="009D204E" w:rsidRPr="007A3B6D" w:rsidRDefault="009D204E" w:rsidP="000A163A">
            <w:pPr>
              <w:jc w:val="both"/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80768" behindDoc="0" locked="0" layoutInCell="1" allowOverlap="1" wp14:anchorId="5EC68A4F" wp14:editId="63591AF2">
                      <wp:simplePos x="0" y="0"/>
                      <wp:positionH relativeFrom="column">
                        <wp:posOffset>274320</wp:posOffset>
                      </wp:positionH>
                      <wp:positionV relativeFrom="paragraph">
                        <wp:posOffset>473075</wp:posOffset>
                      </wp:positionV>
                      <wp:extent cx="2472690" cy="1630680"/>
                      <wp:effectExtent l="11430" t="62865" r="30480" b="30480"/>
                      <wp:wrapNone/>
                      <wp:docPr id="161" name="Группа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72690" cy="1630680"/>
                                <a:chOff x="1926" y="8812"/>
                                <a:chExt cx="3894" cy="2568"/>
                              </a:xfrm>
                            </wpg:grpSpPr>
                            <wps:wsp>
                              <wps:cNvPr id="162" name="Line 4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52" y="8832"/>
                                  <a:ext cx="376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3" name="Line 43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2045" y="8812"/>
                                  <a:ext cx="0" cy="25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4" name="Freeform 44"/>
                              <wps:cNvSpPr>
                                <a:spLocks/>
                              </wps:cNvSpPr>
                              <wps:spPr bwMode="auto">
                                <a:xfrm>
                                  <a:off x="2040" y="8820"/>
                                  <a:ext cx="1366" cy="388"/>
                                </a:xfrm>
                                <a:custGeom>
                                  <a:avLst/>
                                  <a:gdLst>
                                    <a:gd name="T0" fmla="*/ 0 w 1366"/>
                                    <a:gd name="T1" fmla="*/ 0 h 388"/>
                                    <a:gd name="T2" fmla="*/ 744 w 1366"/>
                                    <a:gd name="T3" fmla="*/ 108 h 388"/>
                                    <a:gd name="T4" fmla="*/ 1308 w 1366"/>
                                    <a:gd name="T5" fmla="*/ 348 h 388"/>
                                    <a:gd name="T6" fmla="*/ 396 w 1366"/>
                                    <a:gd name="T7" fmla="*/ 348 h 388"/>
                                    <a:gd name="T8" fmla="*/ 12 w 1366"/>
                                    <a:gd name="T9" fmla="*/ 168 h 38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1366" h="388">
                                      <a:moveTo>
                                        <a:pt x="0" y="0"/>
                                      </a:moveTo>
                                      <a:cubicBezTo>
                                        <a:pt x="263" y="25"/>
                                        <a:pt x="526" y="50"/>
                                        <a:pt x="744" y="108"/>
                                      </a:cubicBezTo>
                                      <a:cubicBezTo>
                                        <a:pt x="962" y="166"/>
                                        <a:pt x="1366" y="308"/>
                                        <a:pt x="1308" y="348"/>
                                      </a:cubicBezTo>
                                      <a:cubicBezTo>
                                        <a:pt x="1250" y="388"/>
                                        <a:pt x="612" y="378"/>
                                        <a:pt x="396" y="348"/>
                                      </a:cubicBezTo>
                                      <a:cubicBezTo>
                                        <a:pt x="180" y="318"/>
                                        <a:pt x="76" y="196"/>
                                        <a:pt x="12" y="168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5" name="Freeform 45"/>
                              <wps:cNvSpPr>
                                <a:spLocks/>
                              </wps:cNvSpPr>
                              <wps:spPr bwMode="auto">
                                <a:xfrm>
                                  <a:off x="1958" y="8988"/>
                                  <a:ext cx="1494" cy="582"/>
                                </a:xfrm>
                                <a:custGeom>
                                  <a:avLst/>
                                  <a:gdLst>
                                    <a:gd name="T0" fmla="*/ 82 w 1494"/>
                                    <a:gd name="T1" fmla="*/ 0 h 582"/>
                                    <a:gd name="T2" fmla="*/ 670 w 1494"/>
                                    <a:gd name="T3" fmla="*/ 96 h 582"/>
                                    <a:gd name="T4" fmla="*/ 1174 w 1494"/>
                                    <a:gd name="T5" fmla="*/ 240 h 582"/>
                                    <a:gd name="T6" fmla="*/ 1378 w 1494"/>
                                    <a:gd name="T7" fmla="*/ 336 h 582"/>
                                    <a:gd name="T8" fmla="*/ 622 w 1494"/>
                                    <a:gd name="T9" fmla="*/ 324 h 582"/>
                                    <a:gd name="T10" fmla="*/ 202 w 1494"/>
                                    <a:gd name="T11" fmla="*/ 240 h 582"/>
                                    <a:gd name="T12" fmla="*/ 58 w 1494"/>
                                    <a:gd name="T13" fmla="*/ 168 h 582"/>
                                    <a:gd name="T14" fmla="*/ 550 w 1494"/>
                                    <a:gd name="T15" fmla="*/ 240 h 582"/>
                                    <a:gd name="T16" fmla="*/ 946 w 1494"/>
                                    <a:gd name="T17" fmla="*/ 336 h 582"/>
                                    <a:gd name="T18" fmla="*/ 1378 w 1494"/>
                                    <a:gd name="T19" fmla="*/ 480 h 582"/>
                                    <a:gd name="T20" fmla="*/ 250 w 1494"/>
                                    <a:gd name="T21" fmla="*/ 444 h 582"/>
                                    <a:gd name="T22" fmla="*/ 154 w 1494"/>
                                    <a:gd name="T23" fmla="*/ 348 h 582"/>
                                    <a:gd name="T24" fmla="*/ 94 w 1494"/>
                                    <a:gd name="T25" fmla="*/ 312 h 582"/>
                                    <a:gd name="T26" fmla="*/ 538 w 1494"/>
                                    <a:gd name="T27" fmla="*/ 384 h 582"/>
                                    <a:gd name="T28" fmla="*/ 1066 w 1494"/>
                                    <a:gd name="T29" fmla="*/ 456 h 582"/>
                                    <a:gd name="T30" fmla="*/ 1354 w 1494"/>
                                    <a:gd name="T31" fmla="*/ 528 h 582"/>
                                    <a:gd name="T32" fmla="*/ 502 w 1494"/>
                                    <a:gd name="T33" fmla="*/ 516 h 582"/>
                                    <a:gd name="T34" fmla="*/ 82 w 1494"/>
                                    <a:gd name="T35" fmla="*/ 420 h 582"/>
                                    <a:gd name="T36" fmla="*/ 826 w 1494"/>
                                    <a:gd name="T37" fmla="*/ 528 h 582"/>
                                    <a:gd name="T38" fmla="*/ 1354 w 1494"/>
                                    <a:gd name="T39" fmla="*/ 576 h 582"/>
                                    <a:gd name="T40" fmla="*/ 58 w 1494"/>
                                    <a:gd name="T41" fmla="*/ 492 h 582"/>
                                    <a:gd name="T42" fmla="*/ 1354 w 1494"/>
                                    <a:gd name="T43" fmla="*/ 564 h 58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</a:cxnLst>
                                  <a:rect l="0" t="0" r="r" b="b"/>
                                  <a:pathLst>
                                    <a:path w="1494" h="582">
                                      <a:moveTo>
                                        <a:pt x="82" y="0"/>
                                      </a:moveTo>
                                      <a:cubicBezTo>
                                        <a:pt x="285" y="28"/>
                                        <a:pt x="488" y="56"/>
                                        <a:pt x="670" y="96"/>
                                      </a:cubicBezTo>
                                      <a:cubicBezTo>
                                        <a:pt x="852" y="136"/>
                                        <a:pt x="1056" y="200"/>
                                        <a:pt x="1174" y="240"/>
                                      </a:cubicBezTo>
                                      <a:cubicBezTo>
                                        <a:pt x="1292" y="280"/>
                                        <a:pt x="1470" y="322"/>
                                        <a:pt x="1378" y="336"/>
                                      </a:cubicBezTo>
                                      <a:cubicBezTo>
                                        <a:pt x="1286" y="350"/>
                                        <a:pt x="818" y="340"/>
                                        <a:pt x="622" y="324"/>
                                      </a:cubicBezTo>
                                      <a:cubicBezTo>
                                        <a:pt x="426" y="308"/>
                                        <a:pt x="296" y="266"/>
                                        <a:pt x="202" y="240"/>
                                      </a:cubicBezTo>
                                      <a:cubicBezTo>
                                        <a:pt x="108" y="214"/>
                                        <a:pt x="0" y="168"/>
                                        <a:pt x="58" y="168"/>
                                      </a:cubicBezTo>
                                      <a:cubicBezTo>
                                        <a:pt x="116" y="168"/>
                                        <a:pt x="402" y="212"/>
                                        <a:pt x="550" y="240"/>
                                      </a:cubicBezTo>
                                      <a:cubicBezTo>
                                        <a:pt x="698" y="268"/>
                                        <a:pt x="808" y="296"/>
                                        <a:pt x="946" y="336"/>
                                      </a:cubicBezTo>
                                      <a:cubicBezTo>
                                        <a:pt x="1084" y="376"/>
                                        <a:pt x="1494" y="462"/>
                                        <a:pt x="1378" y="480"/>
                                      </a:cubicBezTo>
                                      <a:cubicBezTo>
                                        <a:pt x="1262" y="498"/>
                                        <a:pt x="454" y="466"/>
                                        <a:pt x="250" y="444"/>
                                      </a:cubicBezTo>
                                      <a:cubicBezTo>
                                        <a:pt x="46" y="422"/>
                                        <a:pt x="180" y="370"/>
                                        <a:pt x="154" y="348"/>
                                      </a:cubicBezTo>
                                      <a:cubicBezTo>
                                        <a:pt x="128" y="326"/>
                                        <a:pt x="30" y="306"/>
                                        <a:pt x="94" y="312"/>
                                      </a:cubicBezTo>
                                      <a:cubicBezTo>
                                        <a:pt x="158" y="318"/>
                                        <a:pt x="376" y="360"/>
                                        <a:pt x="538" y="384"/>
                                      </a:cubicBezTo>
                                      <a:cubicBezTo>
                                        <a:pt x="700" y="408"/>
                                        <a:pt x="930" y="432"/>
                                        <a:pt x="1066" y="456"/>
                                      </a:cubicBezTo>
                                      <a:cubicBezTo>
                                        <a:pt x="1202" y="480"/>
                                        <a:pt x="1448" y="518"/>
                                        <a:pt x="1354" y="528"/>
                                      </a:cubicBezTo>
                                      <a:cubicBezTo>
                                        <a:pt x="1260" y="538"/>
                                        <a:pt x="714" y="534"/>
                                        <a:pt x="502" y="516"/>
                                      </a:cubicBezTo>
                                      <a:cubicBezTo>
                                        <a:pt x="290" y="498"/>
                                        <a:pt x="28" y="418"/>
                                        <a:pt x="82" y="420"/>
                                      </a:cubicBezTo>
                                      <a:cubicBezTo>
                                        <a:pt x="136" y="422"/>
                                        <a:pt x="614" y="502"/>
                                        <a:pt x="826" y="528"/>
                                      </a:cubicBezTo>
                                      <a:cubicBezTo>
                                        <a:pt x="1038" y="554"/>
                                        <a:pt x="1482" y="582"/>
                                        <a:pt x="1354" y="576"/>
                                      </a:cubicBezTo>
                                      <a:cubicBezTo>
                                        <a:pt x="1226" y="570"/>
                                        <a:pt x="58" y="490"/>
                                        <a:pt x="58" y="492"/>
                                      </a:cubicBezTo>
                                      <a:cubicBezTo>
                                        <a:pt x="58" y="494"/>
                                        <a:pt x="706" y="529"/>
                                        <a:pt x="1354" y="564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6" name="Freeform 46"/>
                              <wps:cNvSpPr>
                                <a:spLocks/>
                              </wps:cNvSpPr>
                              <wps:spPr bwMode="auto">
                                <a:xfrm>
                                  <a:off x="1926" y="9480"/>
                                  <a:ext cx="2916" cy="846"/>
                                </a:xfrm>
                                <a:custGeom>
                                  <a:avLst/>
                                  <a:gdLst>
                                    <a:gd name="T0" fmla="*/ 102 w 2916"/>
                                    <a:gd name="T1" fmla="*/ 0 h 846"/>
                                    <a:gd name="T2" fmla="*/ 1422 w 2916"/>
                                    <a:gd name="T3" fmla="*/ 84 h 846"/>
                                    <a:gd name="T4" fmla="*/ 2622 w 2916"/>
                                    <a:gd name="T5" fmla="*/ 504 h 846"/>
                                    <a:gd name="T6" fmla="*/ 702 w 2916"/>
                                    <a:gd name="T7" fmla="*/ 456 h 846"/>
                                    <a:gd name="T8" fmla="*/ 102 w 2916"/>
                                    <a:gd name="T9" fmla="*/ 312 h 846"/>
                                    <a:gd name="T10" fmla="*/ 1314 w 2916"/>
                                    <a:gd name="T11" fmla="*/ 420 h 846"/>
                                    <a:gd name="T12" fmla="*/ 2118 w 2916"/>
                                    <a:gd name="T13" fmla="*/ 612 h 846"/>
                                    <a:gd name="T14" fmla="*/ 2634 w 2916"/>
                                    <a:gd name="T15" fmla="*/ 732 h 846"/>
                                    <a:gd name="T16" fmla="*/ 450 w 2916"/>
                                    <a:gd name="T17" fmla="*/ 684 h 846"/>
                                    <a:gd name="T18" fmla="*/ 126 w 2916"/>
                                    <a:gd name="T19" fmla="*/ 576 h 846"/>
                                    <a:gd name="T20" fmla="*/ 534 w 2916"/>
                                    <a:gd name="T21" fmla="*/ 576 h 846"/>
                                    <a:gd name="T22" fmla="*/ 1674 w 2916"/>
                                    <a:gd name="T23" fmla="*/ 684 h 846"/>
                                    <a:gd name="T24" fmla="*/ 2658 w 2916"/>
                                    <a:gd name="T25" fmla="*/ 840 h 846"/>
                                    <a:gd name="T26" fmla="*/ 126 w 2916"/>
                                    <a:gd name="T27" fmla="*/ 720 h 846"/>
                                    <a:gd name="T28" fmla="*/ 2670 w 2916"/>
                                    <a:gd name="T29" fmla="*/ 840 h 84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</a:cxnLst>
                                  <a:rect l="0" t="0" r="r" b="b"/>
                                  <a:pathLst>
                                    <a:path w="2916" h="846">
                                      <a:moveTo>
                                        <a:pt x="102" y="0"/>
                                      </a:moveTo>
                                      <a:cubicBezTo>
                                        <a:pt x="552" y="0"/>
                                        <a:pt x="1002" y="0"/>
                                        <a:pt x="1422" y="84"/>
                                      </a:cubicBezTo>
                                      <a:cubicBezTo>
                                        <a:pt x="1842" y="168"/>
                                        <a:pt x="2742" y="442"/>
                                        <a:pt x="2622" y="504"/>
                                      </a:cubicBezTo>
                                      <a:cubicBezTo>
                                        <a:pt x="2502" y="566"/>
                                        <a:pt x="1122" y="488"/>
                                        <a:pt x="702" y="456"/>
                                      </a:cubicBezTo>
                                      <a:cubicBezTo>
                                        <a:pt x="282" y="424"/>
                                        <a:pt x="0" y="318"/>
                                        <a:pt x="102" y="312"/>
                                      </a:cubicBezTo>
                                      <a:cubicBezTo>
                                        <a:pt x="204" y="306"/>
                                        <a:pt x="978" y="370"/>
                                        <a:pt x="1314" y="420"/>
                                      </a:cubicBezTo>
                                      <a:cubicBezTo>
                                        <a:pt x="1650" y="470"/>
                                        <a:pt x="1898" y="560"/>
                                        <a:pt x="2118" y="612"/>
                                      </a:cubicBezTo>
                                      <a:cubicBezTo>
                                        <a:pt x="2338" y="664"/>
                                        <a:pt x="2912" y="720"/>
                                        <a:pt x="2634" y="732"/>
                                      </a:cubicBezTo>
                                      <a:cubicBezTo>
                                        <a:pt x="2356" y="744"/>
                                        <a:pt x="868" y="710"/>
                                        <a:pt x="450" y="684"/>
                                      </a:cubicBezTo>
                                      <a:cubicBezTo>
                                        <a:pt x="32" y="658"/>
                                        <a:pt x="112" y="594"/>
                                        <a:pt x="126" y="576"/>
                                      </a:cubicBezTo>
                                      <a:cubicBezTo>
                                        <a:pt x="140" y="558"/>
                                        <a:pt x="276" y="558"/>
                                        <a:pt x="534" y="576"/>
                                      </a:cubicBezTo>
                                      <a:cubicBezTo>
                                        <a:pt x="792" y="594"/>
                                        <a:pt x="1320" y="640"/>
                                        <a:pt x="1674" y="684"/>
                                      </a:cubicBezTo>
                                      <a:cubicBezTo>
                                        <a:pt x="2028" y="728"/>
                                        <a:pt x="2916" y="834"/>
                                        <a:pt x="2658" y="840"/>
                                      </a:cubicBezTo>
                                      <a:cubicBezTo>
                                        <a:pt x="2400" y="846"/>
                                        <a:pt x="124" y="720"/>
                                        <a:pt x="126" y="720"/>
                                      </a:cubicBezTo>
                                      <a:cubicBezTo>
                                        <a:pt x="128" y="720"/>
                                        <a:pt x="1399" y="780"/>
                                        <a:pt x="2670" y="84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37DC4C7" id="Группа 161" o:spid="_x0000_s1026" style="position:absolute;margin-left:21.6pt;margin-top:37.25pt;width:194.7pt;height:128.4pt;z-index:251680768" coordorigin="1926,8812" coordsize="3894,25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">
                      <v:line id="Line 42" o:spid="_x0000_s1027" style="position:absolute;visibility:visible;mso-wrap-style:square" from="2052,8832" to="5820,88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" strokeweight="2.25pt">
                        <v:stroke endarrow="block"/>
                      </v:line>
                      <v:line id="Line 43" o:spid="_x0000_s1028" style="position:absolute;flip:x;visibility:visible;mso-wrap-style:square" from="2045,8812" to="2045,113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" strokeweight="2.25pt">
                        <v:stroke endarrow="block"/>
                      </v:line>
                      <v:shape id="Freeform 44" o:spid="_x0000_s1029" style="position:absolute;left:2040;top:8820;width:1366;height:388;visibility:visible;mso-wrap-style:square;v-text-anchor:top" coordsize="1366,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" path="m,c263,25,526,50,744,108v218,58,622,200,564,240c1250,388,612,378,396,348,180,318,76,196,12,168e" filled="f" strokeweight="1.5pt">
                        <v:path arrowok="t" o:connecttype="custom" o:connectlocs="0,0;744,108;1308,348;396,348;12,168" o:connectangles="0,0,0,0,0"/>
                      </v:shape>
                      <v:shape id="Freeform 45" o:spid="_x0000_s1030" style="position:absolute;left:1958;top:8988;width:1494;height:582;visibility:visible;mso-wrap-style:square;v-text-anchor:top" coordsize="1494,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" path="m82,c285,28,488,56,670,96v182,40,386,104,504,144c1292,280,1470,322,1378,336v-92,14,-560,4,-756,-12c426,308,296,266,202,240,108,214,,168,58,168v58,,344,44,492,72c698,268,808,296,946,336v138,40,548,126,432,144c1262,498,454,466,250,444,46,422,180,370,154,348,128,326,30,306,94,312v64,6,282,48,444,72c700,408,930,432,1066,456v136,24,382,62,288,72c1260,538,714,534,502,516,290,498,28,418,82,420v54,2,532,82,744,108c1038,554,1482,582,1354,576,1226,570,58,490,58,492v,2,648,37,1296,72e" filled="f" strokeweight="1.5pt">
                        <v:path arrowok="t" o:connecttype="custom" o:connectlocs="82,0;670,96;1174,240;1378,336;622,324;202,240;58,168;550,240;946,336;1378,480;250,444;154,348;94,312;538,384;1066,456;1354,528;502,516;82,420;826,528;1354,576;58,492;1354,564" o:connectangles="0,0,0,0,0,0,0,0,0,0,0,0,0,0,0,0,0,0,0,0,0,0"/>
                      </v:shape>
                      <v:shape id="Freeform 46" o:spid="_x0000_s1031" style="position:absolute;left:1926;top:9480;width:2916;height:846;visibility:visible;mso-wrap-style:square;v-text-anchor:top" coordsize="2916,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" path="m102,v450,,900,,1320,84c1842,168,2742,442,2622,504,2502,566,1122,488,702,456,282,424,,318,102,312v102,-6,876,58,1212,108c1650,470,1898,560,2118,612v220,52,794,108,516,120c2356,744,868,710,450,684,32,658,112,594,126,576v14,-18,150,-18,408,c792,594,1320,640,1674,684v354,44,1242,150,984,156c2400,846,124,720,126,720v2,,1273,60,2544,120e" filled="f" strokeweight="1.5pt">
                        <v:path arrowok="t" o:connecttype="custom" o:connectlocs="102,0;1422,84;2622,504;702,456;102,312;1314,420;2118,612;2634,732;450,684;126,576;534,576;1674,684;2658,840;126,720;2670,840" o:connectangles="0,0,0,0,0,0,0,0,0,0,0,0,0,0,0"/>
                      </v:shape>
                    </v:group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1B4E1D4" wp14:editId="5B45190E">
                      <wp:simplePos x="0" y="0"/>
                      <wp:positionH relativeFrom="column">
                        <wp:posOffset>2335530</wp:posOffset>
                      </wp:positionH>
                      <wp:positionV relativeFrom="paragraph">
                        <wp:posOffset>66675</wp:posOffset>
                      </wp:positionV>
                      <wp:extent cx="358140" cy="365760"/>
                      <wp:effectExtent l="0" t="0" r="0" b="0"/>
                      <wp:wrapNone/>
                      <wp:docPr id="160" name="Надпись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8140" cy="3657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558C869" w14:textId="77777777" w:rsidR="009D204E" w:rsidRDefault="009D204E" w:rsidP="009D204E">
                                  <w:pPr>
                                    <w:rPr>
                                      <w:b/>
                                      <w:bCs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</w:rPr>
                                    <w:sym w:font="Symbol" w:char="F073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B4E1D4" id="Надпись 160" o:spid="_x0000_s1050" type="#_x0000_t202" style="position:absolute;left:0;text-align:left;margin-left:183.9pt;margin-top:5.25pt;width:28.2pt;height:28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" stroked="f">
                      <v:textbox>
                        <w:txbxContent>
                          <w:p w14:paraId="7558C869" w14:textId="77777777" w:rsidR="009D204E" w:rsidRDefault="009D204E" w:rsidP="009D204E">
                            <w:pPr>
                              <w:rPr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</w:rPr>
                              <w:sym w:font="Symbol" w:char="F073"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3482F6D" wp14:editId="5DA6545C">
                      <wp:simplePos x="0" y="0"/>
                      <wp:positionH relativeFrom="column">
                        <wp:posOffset>163830</wp:posOffset>
                      </wp:positionH>
                      <wp:positionV relativeFrom="paragraph">
                        <wp:posOffset>2131695</wp:posOffset>
                      </wp:positionV>
                      <wp:extent cx="335280" cy="350520"/>
                      <wp:effectExtent l="0" t="0" r="1905" b="4445"/>
                      <wp:wrapNone/>
                      <wp:docPr id="159" name="Надпись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5280" cy="350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CEC91CF" w14:textId="77777777" w:rsidR="009D204E" w:rsidRDefault="009D204E" w:rsidP="009D204E">
                                  <w:pPr>
                                    <w:rPr>
                                      <w:b/>
                                      <w:bCs/>
                                      <w:sz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lang w:val="en-US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482F6D" id="Надпись 159" o:spid="_x0000_s1051" type="#_x0000_t202" style="position:absolute;left:0;text-align:left;margin-left:12.9pt;margin-top:167.85pt;width:26.4pt;height:27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" stroked="f">
                      <v:textbox>
                        <w:txbxContent>
                          <w:p w14:paraId="1CEC91CF" w14:textId="77777777" w:rsidR="009D204E" w:rsidRDefault="009D204E" w:rsidP="009D204E">
                            <w:pP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785" w:type="dxa"/>
          </w:tcPr>
          <w:p w14:paraId="5BC7C251" w14:textId="77777777" w:rsidR="009D204E" w:rsidRPr="007A3B6D" w:rsidRDefault="009D204E" w:rsidP="000A163A">
            <w:pPr>
              <w:jc w:val="both"/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>При многократном нагружении о</w:t>
            </w:r>
            <w:r w:rsidRPr="007A3B6D">
              <w:rPr>
                <w:sz w:val="28"/>
                <w:szCs w:val="28"/>
              </w:rPr>
              <w:t>с</w:t>
            </w:r>
            <w:r w:rsidRPr="007A3B6D">
              <w:rPr>
                <w:sz w:val="28"/>
                <w:szCs w:val="28"/>
              </w:rPr>
              <w:t>нования общие деформации грунта стремятся к некоторому пределу.</w:t>
            </w:r>
          </w:p>
          <w:p w14:paraId="19768342" w14:textId="77777777" w:rsidR="009D204E" w:rsidRPr="007A3B6D" w:rsidRDefault="009D204E" w:rsidP="000A163A">
            <w:pPr>
              <w:jc w:val="both"/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>При большом числе циклов нагр</w:t>
            </w:r>
            <w:r w:rsidRPr="007A3B6D">
              <w:rPr>
                <w:sz w:val="28"/>
                <w:szCs w:val="28"/>
              </w:rPr>
              <w:t>у</w:t>
            </w:r>
            <w:r w:rsidRPr="007A3B6D">
              <w:rPr>
                <w:sz w:val="28"/>
                <w:szCs w:val="28"/>
              </w:rPr>
              <w:t xml:space="preserve">жения появляются лишь упругие деформации, т.е. </w:t>
            </w:r>
            <w:r w:rsidRPr="007A3B6D">
              <w:rPr>
                <w:i/>
                <w:iCs/>
                <w:sz w:val="28"/>
                <w:szCs w:val="28"/>
              </w:rPr>
              <w:t>грунт приобрет</w:t>
            </w:r>
            <w:r w:rsidRPr="007A3B6D">
              <w:rPr>
                <w:i/>
                <w:iCs/>
                <w:sz w:val="28"/>
                <w:szCs w:val="28"/>
              </w:rPr>
              <w:t>а</w:t>
            </w:r>
            <w:r w:rsidRPr="007A3B6D">
              <w:rPr>
                <w:i/>
                <w:iCs/>
                <w:sz w:val="28"/>
                <w:szCs w:val="28"/>
              </w:rPr>
              <w:t>ет упруго - уплотненное состо</w:t>
            </w:r>
            <w:r w:rsidRPr="007A3B6D">
              <w:rPr>
                <w:i/>
                <w:iCs/>
                <w:sz w:val="28"/>
                <w:szCs w:val="28"/>
              </w:rPr>
              <w:t>я</w:t>
            </w:r>
            <w:r w:rsidRPr="007A3B6D">
              <w:rPr>
                <w:i/>
                <w:iCs/>
                <w:sz w:val="28"/>
                <w:szCs w:val="28"/>
              </w:rPr>
              <w:t xml:space="preserve">ние. </w:t>
            </w:r>
            <w:r w:rsidRPr="007A3B6D">
              <w:rPr>
                <w:sz w:val="28"/>
                <w:szCs w:val="28"/>
              </w:rPr>
              <w:t>(Имеет практ</w:t>
            </w:r>
            <w:r w:rsidRPr="007A3B6D">
              <w:rPr>
                <w:sz w:val="28"/>
                <w:szCs w:val="28"/>
              </w:rPr>
              <w:t>и</w:t>
            </w:r>
            <w:r w:rsidRPr="007A3B6D">
              <w:rPr>
                <w:sz w:val="28"/>
                <w:szCs w:val="28"/>
              </w:rPr>
              <w:t>ческое значение для стро</w:t>
            </w:r>
            <w:r w:rsidRPr="007A3B6D">
              <w:rPr>
                <w:sz w:val="28"/>
                <w:szCs w:val="28"/>
              </w:rPr>
              <w:t>и</w:t>
            </w:r>
            <w:r w:rsidRPr="007A3B6D">
              <w:rPr>
                <w:sz w:val="28"/>
                <w:szCs w:val="28"/>
              </w:rPr>
              <w:t xml:space="preserve">телей дорог, насыпей и т.д.) </w:t>
            </w:r>
          </w:p>
        </w:tc>
      </w:tr>
    </w:tbl>
    <w:p w14:paraId="05A393C6" w14:textId="77777777" w:rsidR="009D204E" w:rsidRPr="007A3B6D" w:rsidRDefault="009D204E" w:rsidP="009D204E">
      <w:pPr>
        <w:jc w:val="both"/>
        <w:rPr>
          <w:sz w:val="28"/>
          <w:szCs w:val="28"/>
        </w:rPr>
      </w:pPr>
      <w:r w:rsidRPr="007A3B6D">
        <w:rPr>
          <w:sz w:val="28"/>
          <w:szCs w:val="28"/>
        </w:rPr>
        <w:t>Б) Деформации грунта во времени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24"/>
        <w:gridCol w:w="4021"/>
      </w:tblGrid>
      <w:tr w:rsidR="009D204E" w:rsidRPr="007A3B6D" w14:paraId="7FE456CC" w14:textId="77777777" w:rsidTr="000A163A">
        <w:tblPrEx>
          <w:tblCellMar>
            <w:top w:w="0" w:type="dxa"/>
            <w:bottom w:w="0" w:type="dxa"/>
          </w:tblCellMar>
        </w:tblPrEx>
        <w:trPr>
          <w:trHeight w:val="3115"/>
        </w:trPr>
        <w:tc>
          <w:tcPr>
            <w:tcW w:w="5920" w:type="dxa"/>
          </w:tcPr>
          <w:p w14:paraId="6F68D071" w14:textId="71E4B6BC" w:rsidR="009D204E" w:rsidRPr="007A3B6D" w:rsidRDefault="009D204E" w:rsidP="000A163A">
            <w:pPr>
              <w:jc w:val="both"/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3501EEC" wp14:editId="10C85EAC">
                      <wp:simplePos x="0" y="0"/>
                      <wp:positionH relativeFrom="column">
                        <wp:posOffset>773430</wp:posOffset>
                      </wp:positionH>
                      <wp:positionV relativeFrom="paragraph">
                        <wp:posOffset>1882775</wp:posOffset>
                      </wp:positionV>
                      <wp:extent cx="1424940" cy="281940"/>
                      <wp:effectExtent l="5715" t="273050" r="369570" b="6985"/>
                      <wp:wrapNone/>
                      <wp:docPr id="158" name="Облачко с текстом: прямоугольное со скругленными углами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4940" cy="281940"/>
                              </a:xfrm>
                              <a:prstGeom prst="wedgeRoundRectCallout">
                                <a:avLst>
                                  <a:gd name="adj1" fmla="val 71255"/>
                                  <a:gd name="adj2" fmla="val -136486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462812B" w14:textId="77777777" w:rsidR="009D204E" w:rsidRDefault="009D204E" w:rsidP="009D204E">
                                  <w:r>
                                    <w:t>Связный грунт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501EEC" id="Облачко с текстом: прямоугольное со скругленными углами 158" o:spid="_x0000_s1052" type="#_x0000_t62" style="position:absolute;left:0;text-align:left;margin-left:60.9pt;margin-top:148.25pt;width:112.2pt;height:22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" adj="26191,-18681">
                      <v:textbox>
                        <w:txbxContent>
                          <w:p w14:paraId="0462812B" w14:textId="77777777" w:rsidR="009D204E" w:rsidRDefault="009D204E" w:rsidP="009D204E">
                            <w:r>
                              <w:t>Связный грунт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43BF28AA" wp14:editId="2F939040">
                      <wp:simplePos x="0" y="0"/>
                      <wp:positionH relativeFrom="column">
                        <wp:posOffset>1245870</wp:posOffset>
                      </wp:positionH>
                      <wp:positionV relativeFrom="paragraph">
                        <wp:posOffset>351155</wp:posOffset>
                      </wp:positionV>
                      <wp:extent cx="1402080" cy="259080"/>
                      <wp:effectExtent l="11430" t="8255" r="5715" b="208915"/>
                      <wp:wrapNone/>
                      <wp:docPr id="157" name="Облачко с текстом: прямоугольное со скругленными углами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02080" cy="259080"/>
                              </a:xfrm>
                              <a:prstGeom prst="wedgeRoundRectCallout">
                                <a:avLst>
                                  <a:gd name="adj1" fmla="val 35870"/>
                                  <a:gd name="adj2" fmla="val 123037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276267D" w14:textId="77777777" w:rsidR="009D204E" w:rsidRDefault="009D204E" w:rsidP="009D204E">
                                  <w:r>
                                    <w:t>Сыпучий грунт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BF28AA" id="Облачко с текстом: прямоугольное со скругленными углами 157" o:spid="_x0000_s1053" type="#_x0000_t62" style="position:absolute;left:0;text-align:left;margin-left:98.1pt;margin-top:27.65pt;width:110.4pt;height:20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" adj="18548,37376">
                      <v:textbox>
                        <w:txbxContent>
                          <w:p w14:paraId="3276267D" w14:textId="77777777" w:rsidR="009D204E" w:rsidRDefault="009D204E" w:rsidP="009D204E">
                            <w:r>
                              <w:t>Сыпучий грунт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787CEF0" wp14:editId="6FA7F422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1586865</wp:posOffset>
                      </wp:positionV>
                      <wp:extent cx="320040" cy="358140"/>
                      <wp:effectExtent l="0" t="0" r="0" b="0"/>
                      <wp:wrapNone/>
                      <wp:docPr id="156" name="Надпись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" cy="3581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54C24C7" w14:textId="77777777" w:rsidR="009D204E" w:rsidRDefault="009D204E" w:rsidP="009D204E">
                                  <w:pPr>
                                    <w:pStyle w:val="6"/>
                                  </w:pPr>
                                  <w:r>
                                    <w:t>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87CEF0" id="Надпись 156" o:spid="_x0000_s1054" type="#_x0000_t202" style="position:absolute;left:0;text-align:left;margin-left:-5.7pt;margin-top:124.95pt;width:25.2pt;height:28.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" stroked="f">
                      <v:textbox>
                        <w:txbxContent>
                          <w:p w14:paraId="554C24C7" w14:textId="77777777" w:rsidR="009D204E" w:rsidRDefault="009D204E" w:rsidP="009D204E">
                            <w:pPr>
                              <w:pStyle w:val="6"/>
                            </w:pPr>
                            <w:r>
                              <w:t>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01A841C" wp14:editId="3C17C0C8">
                      <wp:simplePos x="0" y="0"/>
                      <wp:positionH relativeFrom="column">
                        <wp:posOffset>3051810</wp:posOffset>
                      </wp:positionH>
                      <wp:positionV relativeFrom="paragraph">
                        <wp:posOffset>17145</wp:posOffset>
                      </wp:positionV>
                      <wp:extent cx="304800" cy="281940"/>
                      <wp:effectExtent l="0" t="0" r="1905" b="0"/>
                      <wp:wrapNone/>
                      <wp:docPr id="155" name="Надпись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4800" cy="2819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DF1C1EE" w14:textId="77777777" w:rsidR="009D204E" w:rsidRDefault="009D204E" w:rsidP="009D204E">
                                  <w:pPr>
                                    <w:rPr>
                                      <w:b/>
                                      <w:bCs/>
                                      <w:sz w:val="3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lang w:val="en-US"/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1A841C" id="Надпись 155" o:spid="_x0000_s1055" type="#_x0000_t202" style="position:absolute;left:0;text-align:left;margin-left:240.3pt;margin-top:1.35pt;width:24pt;height:22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" stroked="f">
                      <v:textbox>
                        <w:txbxContent>
                          <w:p w14:paraId="5DF1C1EE" w14:textId="77777777" w:rsidR="009D204E" w:rsidRDefault="009D204E" w:rsidP="009D204E">
                            <w:pP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44B057C" wp14:editId="35AFB9C5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329565</wp:posOffset>
                      </wp:positionV>
                      <wp:extent cx="3268980" cy="1418590"/>
                      <wp:effectExtent l="22860" t="15240" r="22860" b="23495"/>
                      <wp:wrapNone/>
                      <wp:docPr id="154" name="Полилиния: фигура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268980" cy="1418590"/>
                              </a:xfrm>
                              <a:custGeom>
                                <a:avLst/>
                                <a:gdLst>
                                  <a:gd name="T0" fmla="*/ 0 w 5148"/>
                                  <a:gd name="T1" fmla="*/ 0 h 2234"/>
                                  <a:gd name="T2" fmla="*/ 888 w 5148"/>
                                  <a:gd name="T3" fmla="*/ 1056 h 2234"/>
                                  <a:gd name="T4" fmla="*/ 1728 w 5148"/>
                                  <a:gd name="T5" fmla="*/ 1596 h 2234"/>
                                  <a:gd name="T6" fmla="*/ 2844 w 5148"/>
                                  <a:gd name="T7" fmla="*/ 1932 h 2234"/>
                                  <a:gd name="T8" fmla="*/ 4416 w 5148"/>
                                  <a:gd name="T9" fmla="*/ 2184 h 2234"/>
                                  <a:gd name="T10" fmla="*/ 5148 w 5148"/>
                                  <a:gd name="T11" fmla="*/ 2232 h 223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5148" h="2234">
                                    <a:moveTo>
                                      <a:pt x="0" y="0"/>
                                    </a:moveTo>
                                    <a:cubicBezTo>
                                      <a:pt x="300" y="395"/>
                                      <a:pt x="600" y="790"/>
                                      <a:pt x="888" y="1056"/>
                                    </a:cubicBezTo>
                                    <a:cubicBezTo>
                                      <a:pt x="1176" y="1322"/>
                                      <a:pt x="1402" y="1450"/>
                                      <a:pt x="1728" y="1596"/>
                                    </a:cubicBezTo>
                                    <a:cubicBezTo>
                                      <a:pt x="2054" y="1742"/>
                                      <a:pt x="2396" y="1834"/>
                                      <a:pt x="2844" y="1932"/>
                                    </a:cubicBezTo>
                                    <a:cubicBezTo>
                                      <a:pt x="3292" y="2030"/>
                                      <a:pt x="4032" y="2134"/>
                                      <a:pt x="4416" y="2184"/>
                                    </a:cubicBezTo>
                                    <a:cubicBezTo>
                                      <a:pt x="4800" y="2234"/>
                                      <a:pt x="5026" y="2224"/>
                                      <a:pt x="5148" y="2232"/>
                                    </a:cubicBezTo>
                                  </a:path>
                                </a:pathLst>
                              </a:custGeom>
                              <a:noFill/>
                              <a:ln w="28575" cap="flat" cmpd="sng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3B8B46" id="Полилиния: фигура 154" o:spid="_x0000_s1026" style="position:absolute;margin-left:25.5pt;margin-top:25.95pt;width:257.4pt;height:111.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148,2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" path="m,c300,395,600,790,888,1056v288,266,514,394,840,540c2054,1742,2396,1834,2844,1932v448,98,1188,202,1572,252c4800,2234,5026,2224,5148,2232e" filled="f" strokeweight="2.25pt">
                      <v:stroke dashstyle="dash"/>
                      <v:path arrowok="t" o:connecttype="custom" o:connectlocs="0,0;563880,670560;1097280,1013460;1805940,1226820;2804160,1386840;3268980,1417320" o:connectangles="0,0,0,0,0,0"/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D1E1B52" wp14:editId="643BB602">
                      <wp:simplePos x="0" y="0"/>
                      <wp:positionH relativeFrom="column">
                        <wp:posOffset>308610</wp:posOffset>
                      </wp:positionH>
                      <wp:positionV relativeFrom="paragraph">
                        <wp:posOffset>306705</wp:posOffset>
                      </wp:positionV>
                      <wp:extent cx="2964180" cy="525780"/>
                      <wp:effectExtent l="17145" t="20955" r="19050" b="15240"/>
                      <wp:wrapNone/>
                      <wp:docPr id="153" name="Полилиния: фигура 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964180" cy="525780"/>
                              </a:xfrm>
                              <a:custGeom>
                                <a:avLst/>
                                <a:gdLst>
                                  <a:gd name="T0" fmla="*/ 0 w 4668"/>
                                  <a:gd name="T1" fmla="*/ 0 h 828"/>
                                  <a:gd name="T2" fmla="*/ 288 w 4668"/>
                                  <a:gd name="T3" fmla="*/ 432 h 828"/>
                                  <a:gd name="T4" fmla="*/ 900 w 4668"/>
                                  <a:gd name="T5" fmla="*/ 708 h 828"/>
                                  <a:gd name="T6" fmla="*/ 1848 w 4668"/>
                                  <a:gd name="T7" fmla="*/ 792 h 828"/>
                                  <a:gd name="T8" fmla="*/ 4668 w 4668"/>
                                  <a:gd name="T9" fmla="*/ 828 h 82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4668" h="828">
                                    <a:moveTo>
                                      <a:pt x="0" y="0"/>
                                    </a:moveTo>
                                    <a:cubicBezTo>
                                      <a:pt x="69" y="157"/>
                                      <a:pt x="138" y="314"/>
                                      <a:pt x="288" y="432"/>
                                    </a:cubicBezTo>
                                    <a:cubicBezTo>
                                      <a:pt x="438" y="550"/>
                                      <a:pt x="640" y="648"/>
                                      <a:pt x="900" y="708"/>
                                    </a:cubicBezTo>
                                    <a:cubicBezTo>
                                      <a:pt x="1160" y="768"/>
                                      <a:pt x="1220" y="772"/>
                                      <a:pt x="1848" y="792"/>
                                    </a:cubicBezTo>
                                    <a:cubicBezTo>
                                      <a:pt x="2476" y="812"/>
                                      <a:pt x="3572" y="820"/>
                                      <a:pt x="4668" y="828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00DBA7" id="Полилиния: фигура 153" o:spid="_x0000_s1026" style="position:absolute;margin-left:24.3pt;margin-top:24.15pt;width:233.4pt;height:41.4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668,8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" path="m,c69,157,138,314,288,432,438,550,640,648,900,708v260,60,320,64,948,84c2476,812,3572,820,4668,828e" filled="f" strokeweight="2.25pt">
                      <v:path arrowok="t" o:connecttype="custom" o:connectlocs="0,0;182880,274320;571500,449580;1173480,502920;2964180,525780" o:connectangles="0,0,0,0,0"/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70AF840" wp14:editId="04AA63A6">
                      <wp:simplePos x="0" y="0"/>
                      <wp:positionH relativeFrom="column">
                        <wp:posOffset>316230</wp:posOffset>
                      </wp:positionH>
                      <wp:positionV relativeFrom="paragraph">
                        <wp:posOffset>321945</wp:posOffset>
                      </wp:positionV>
                      <wp:extent cx="0" cy="1539240"/>
                      <wp:effectExtent l="62865" t="17145" r="60960" b="24765"/>
                      <wp:wrapNone/>
                      <wp:docPr id="152" name="Прямая соединительная линия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53924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038DBE3" id="Прямая соединительная линия 152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.9pt,25.35pt" to="24.9pt,14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" strokeweight="1.5pt">
                      <v:stroke endarrow="block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AE2729C" wp14:editId="40DB868B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321945</wp:posOffset>
                      </wp:positionV>
                      <wp:extent cx="3169920" cy="0"/>
                      <wp:effectExtent l="13335" t="64770" r="26670" b="59055"/>
                      <wp:wrapNone/>
                      <wp:docPr id="151" name="Прямая соединительная линия 1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1699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EA5800" id="Прямая соединительная линия 151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.5pt,25.35pt" to="275.1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" strokeweight="1.5pt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4217" w:type="dxa"/>
          </w:tcPr>
          <w:p w14:paraId="23118420" w14:textId="77777777" w:rsidR="009D204E" w:rsidRPr="007A3B6D" w:rsidRDefault="009D204E" w:rsidP="000A163A">
            <w:pPr>
              <w:jc w:val="both"/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>При уплотнении оснований скорость осадки фундамента (сооружения) зависит от скор</w:t>
            </w:r>
            <w:r w:rsidRPr="007A3B6D">
              <w:rPr>
                <w:sz w:val="28"/>
                <w:szCs w:val="28"/>
              </w:rPr>
              <w:t>о</w:t>
            </w:r>
            <w:r w:rsidRPr="007A3B6D">
              <w:rPr>
                <w:sz w:val="28"/>
                <w:szCs w:val="28"/>
              </w:rPr>
              <w:t>сти отж</w:t>
            </w:r>
            <w:r w:rsidRPr="007A3B6D">
              <w:rPr>
                <w:sz w:val="28"/>
                <w:szCs w:val="28"/>
              </w:rPr>
              <w:t>а</w:t>
            </w:r>
            <w:r w:rsidRPr="007A3B6D">
              <w:rPr>
                <w:sz w:val="28"/>
                <w:szCs w:val="28"/>
              </w:rPr>
              <w:t>тия воды из пор грунта (</w:t>
            </w:r>
            <w:r w:rsidRPr="007A3B6D">
              <w:rPr>
                <w:i/>
                <w:iCs/>
                <w:sz w:val="28"/>
                <w:szCs w:val="28"/>
              </w:rPr>
              <w:t>фильтрационная консолид</w:t>
            </w:r>
            <w:r w:rsidRPr="007A3B6D">
              <w:rPr>
                <w:i/>
                <w:iCs/>
                <w:sz w:val="28"/>
                <w:szCs w:val="28"/>
              </w:rPr>
              <w:t>а</w:t>
            </w:r>
            <w:r w:rsidRPr="007A3B6D">
              <w:rPr>
                <w:i/>
                <w:iCs/>
                <w:sz w:val="28"/>
                <w:szCs w:val="28"/>
              </w:rPr>
              <w:t>ция</w:t>
            </w:r>
            <w:r w:rsidRPr="007A3B6D">
              <w:rPr>
                <w:sz w:val="28"/>
                <w:szCs w:val="28"/>
              </w:rPr>
              <w:t xml:space="preserve">). В последствии возникают </w:t>
            </w:r>
            <w:r w:rsidRPr="007A3B6D">
              <w:rPr>
                <w:i/>
                <w:iCs/>
                <w:sz w:val="28"/>
                <w:szCs w:val="28"/>
              </w:rPr>
              <w:t>осадки реологического хара</w:t>
            </w:r>
            <w:r w:rsidRPr="007A3B6D">
              <w:rPr>
                <w:i/>
                <w:iCs/>
                <w:sz w:val="28"/>
                <w:szCs w:val="28"/>
              </w:rPr>
              <w:t>к</w:t>
            </w:r>
            <w:r w:rsidRPr="007A3B6D">
              <w:rPr>
                <w:i/>
                <w:iCs/>
                <w:sz w:val="28"/>
                <w:szCs w:val="28"/>
              </w:rPr>
              <w:t xml:space="preserve">тера </w:t>
            </w:r>
            <w:r w:rsidRPr="007A3B6D">
              <w:rPr>
                <w:sz w:val="28"/>
                <w:szCs w:val="28"/>
              </w:rPr>
              <w:t>(ползучесть скелета гру</w:t>
            </w:r>
            <w:r w:rsidRPr="007A3B6D">
              <w:rPr>
                <w:sz w:val="28"/>
                <w:szCs w:val="28"/>
              </w:rPr>
              <w:t>н</w:t>
            </w:r>
            <w:r w:rsidRPr="007A3B6D">
              <w:rPr>
                <w:sz w:val="28"/>
                <w:szCs w:val="28"/>
              </w:rPr>
              <w:t xml:space="preserve">та). </w:t>
            </w:r>
          </w:p>
          <w:p w14:paraId="720689E0" w14:textId="77777777" w:rsidR="009D204E" w:rsidRPr="007A3B6D" w:rsidRDefault="009D204E" w:rsidP="000A163A">
            <w:pPr>
              <w:jc w:val="both"/>
              <w:rPr>
                <w:sz w:val="28"/>
                <w:szCs w:val="28"/>
                <w:u w:val="single"/>
              </w:rPr>
            </w:pPr>
            <w:r w:rsidRPr="007A3B6D">
              <w:rPr>
                <w:sz w:val="28"/>
                <w:szCs w:val="28"/>
                <w:u w:val="single"/>
              </w:rPr>
              <w:t>Характер деформации зависит от индивидуальных свойств гру</w:t>
            </w:r>
            <w:r w:rsidRPr="007A3B6D">
              <w:rPr>
                <w:sz w:val="28"/>
                <w:szCs w:val="28"/>
                <w:u w:val="single"/>
              </w:rPr>
              <w:t>н</w:t>
            </w:r>
            <w:r w:rsidRPr="007A3B6D">
              <w:rPr>
                <w:sz w:val="28"/>
                <w:szCs w:val="28"/>
                <w:u w:val="single"/>
              </w:rPr>
              <w:t>тов.</w:t>
            </w:r>
          </w:p>
        </w:tc>
      </w:tr>
    </w:tbl>
    <w:p w14:paraId="75E2DD32" w14:textId="77777777" w:rsidR="009D204E" w:rsidRPr="007A3B6D" w:rsidRDefault="009D204E" w:rsidP="009D204E">
      <w:pPr>
        <w:jc w:val="both"/>
        <w:rPr>
          <w:sz w:val="28"/>
          <w:szCs w:val="28"/>
        </w:rPr>
      </w:pPr>
    </w:p>
    <w:p w14:paraId="1B4CC891" w14:textId="77777777" w:rsidR="009D204E" w:rsidRPr="007A3B6D" w:rsidRDefault="009D204E" w:rsidP="009D204E">
      <w:pPr>
        <w:jc w:val="both"/>
        <w:rPr>
          <w:sz w:val="28"/>
          <w:szCs w:val="28"/>
        </w:rPr>
      </w:pPr>
      <w:r w:rsidRPr="007A3B6D">
        <w:rPr>
          <w:sz w:val="28"/>
          <w:szCs w:val="28"/>
        </w:rPr>
        <w:t xml:space="preserve">В) Зависимость деформации грунтов от размеров фундаментов </w:t>
      </w:r>
      <w:r w:rsidRPr="007A3B6D">
        <w:rPr>
          <w:b/>
          <w:bCs/>
          <w:sz w:val="28"/>
          <w:szCs w:val="28"/>
        </w:rPr>
        <w:t>(при пр</w:t>
      </w:r>
      <w:r w:rsidRPr="007A3B6D">
        <w:rPr>
          <w:b/>
          <w:bCs/>
          <w:sz w:val="28"/>
          <w:szCs w:val="28"/>
        </w:rPr>
        <w:t>о</w:t>
      </w:r>
      <w:r w:rsidRPr="007A3B6D">
        <w:rPr>
          <w:b/>
          <w:bCs/>
          <w:sz w:val="28"/>
          <w:szCs w:val="28"/>
        </w:rPr>
        <w:t>чих ра</w:t>
      </w:r>
      <w:r w:rsidRPr="007A3B6D">
        <w:rPr>
          <w:b/>
          <w:bCs/>
          <w:sz w:val="28"/>
          <w:szCs w:val="28"/>
        </w:rPr>
        <w:t>в</w:t>
      </w:r>
      <w:r w:rsidRPr="007A3B6D">
        <w:rPr>
          <w:b/>
          <w:bCs/>
          <w:sz w:val="28"/>
          <w:szCs w:val="28"/>
        </w:rPr>
        <w:t>ных условиях).</w:t>
      </w:r>
    </w:p>
    <w:p w14:paraId="6BB730D3" w14:textId="77777777" w:rsidR="009D204E" w:rsidRPr="007A3B6D" w:rsidRDefault="009D204E" w:rsidP="009D204E">
      <w:pPr>
        <w:jc w:val="both"/>
        <w:rPr>
          <w:sz w:val="28"/>
          <w:szCs w:val="28"/>
        </w:rPr>
      </w:pP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87"/>
        <w:gridCol w:w="5103"/>
      </w:tblGrid>
      <w:tr w:rsidR="009D204E" w:rsidRPr="007A3B6D" w14:paraId="3EB6DAB0" w14:textId="77777777" w:rsidTr="000A163A">
        <w:tblPrEx>
          <w:tblCellMar>
            <w:top w:w="0" w:type="dxa"/>
            <w:bottom w:w="0" w:type="dxa"/>
          </w:tblCellMar>
        </w:tblPrEx>
        <w:trPr>
          <w:trHeight w:val="4227"/>
        </w:trPr>
        <w:tc>
          <w:tcPr>
            <w:tcW w:w="5387" w:type="dxa"/>
          </w:tcPr>
          <w:p w14:paraId="6DD8F9CC" w14:textId="433E9059" w:rsidR="009D204E" w:rsidRPr="007A3B6D" w:rsidRDefault="009D204E" w:rsidP="000A163A">
            <w:pPr>
              <w:jc w:val="both"/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95104" behindDoc="0" locked="0" layoutInCell="1" allowOverlap="1" wp14:anchorId="1C53AFD4" wp14:editId="399C7B9A">
                      <wp:simplePos x="0" y="0"/>
                      <wp:positionH relativeFrom="column">
                        <wp:posOffset>3329305</wp:posOffset>
                      </wp:positionH>
                      <wp:positionV relativeFrom="paragraph">
                        <wp:posOffset>185420</wp:posOffset>
                      </wp:positionV>
                      <wp:extent cx="3121660" cy="1181100"/>
                      <wp:effectExtent l="11430" t="11430" r="10160" b="17145"/>
                      <wp:wrapNone/>
                      <wp:docPr id="138" name="Группа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121660" cy="1181100"/>
                                <a:chOff x="6201" y="2232"/>
                                <a:chExt cx="4916" cy="1860"/>
                              </a:xfrm>
                            </wpg:grpSpPr>
                            <wps:wsp>
                              <wps:cNvPr id="139" name="Line 69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6362" y="2781"/>
                                  <a:ext cx="4755" cy="2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0" name="Rectangle 7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945" y="2712"/>
                                  <a:ext cx="252" cy="396"/>
                                </a:xfrm>
                                <a:prstGeom prst="rect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rgbClr val="FFFFFF">
                                        <a:gamma/>
                                        <a:shade val="46275"/>
                                        <a:invGamma/>
                                      </a:srgbClr>
                                    </a:gs>
                                    <a:gs pos="50000">
                                      <a:srgbClr val="FFFFFF"/>
                                    </a:gs>
                                    <a:gs pos="100000">
                                      <a:srgbClr val="FFFFFF">
                                        <a:gamma/>
                                        <a:shade val="46275"/>
                                        <a:invGamma/>
                                      </a:srgbClr>
                                    </a:gs>
                                  </a:gsLst>
                                  <a:lin ang="0" scaled="1"/>
                                </a:gra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1" name="Rectangle 7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061" y="2712"/>
                                  <a:ext cx="648" cy="408"/>
                                </a:xfrm>
                                <a:prstGeom prst="rect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rgbClr val="FFFFFF">
                                        <a:gamma/>
                                        <a:shade val="46275"/>
                                        <a:invGamma/>
                                      </a:srgbClr>
                                    </a:gs>
                                    <a:gs pos="50000">
                                      <a:srgbClr val="FFFFFF"/>
                                    </a:gs>
                                    <a:gs pos="100000">
                                      <a:srgbClr val="FFFFFF">
                                        <a:gamma/>
                                        <a:shade val="46275"/>
                                        <a:invGamma/>
                                      </a:srgbClr>
                                    </a:gs>
                                  </a:gsLst>
                                  <a:lin ang="0" scaled="1"/>
                                </a:gra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2" name="Rectangle 7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312" y="2700"/>
                                  <a:ext cx="1548" cy="420"/>
                                </a:xfrm>
                                <a:prstGeom prst="rect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rgbClr val="FFFFFF">
                                        <a:gamma/>
                                        <a:shade val="46275"/>
                                        <a:invGamma/>
                                      </a:srgbClr>
                                    </a:gs>
                                    <a:gs pos="50000">
                                      <a:srgbClr val="FFFFFF"/>
                                    </a:gs>
                                    <a:gs pos="100000">
                                      <a:srgbClr val="FFFFFF">
                                        <a:gamma/>
                                        <a:shade val="46275"/>
                                        <a:invGamma/>
                                      </a:srgbClr>
                                    </a:gs>
                                  </a:gsLst>
                                  <a:lin ang="0" scaled="1"/>
                                </a:gra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3" name="AutoShape 7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008" y="2316"/>
                                  <a:ext cx="143" cy="396"/>
                                </a:xfrm>
                                <a:prstGeom prst="downArrow">
                                  <a:avLst>
                                    <a:gd name="adj1" fmla="val 50000"/>
                                    <a:gd name="adj2" fmla="val 69231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4" name="AutoShape 7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280" y="2256"/>
                                  <a:ext cx="227" cy="432"/>
                                </a:xfrm>
                                <a:prstGeom prst="downArrow">
                                  <a:avLst>
                                    <a:gd name="adj1" fmla="val 50000"/>
                                    <a:gd name="adj2" fmla="val 4757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5" name="AutoShape 7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876" y="2232"/>
                                  <a:ext cx="408" cy="456"/>
                                </a:xfrm>
                                <a:prstGeom prst="downArrow">
                                  <a:avLst>
                                    <a:gd name="adj1" fmla="val 50000"/>
                                    <a:gd name="adj2" fmla="val 27941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6" name="Freeform 76"/>
                              <wps:cNvSpPr>
                                <a:spLocks/>
                              </wps:cNvSpPr>
                              <wps:spPr bwMode="auto">
                                <a:xfrm>
                                  <a:off x="6948" y="2808"/>
                                  <a:ext cx="960" cy="484"/>
                                </a:xfrm>
                                <a:custGeom>
                                  <a:avLst/>
                                  <a:gdLst>
                                    <a:gd name="T0" fmla="*/ 0 w 960"/>
                                    <a:gd name="T1" fmla="*/ 300 h 484"/>
                                    <a:gd name="T2" fmla="*/ 216 w 960"/>
                                    <a:gd name="T3" fmla="*/ 444 h 484"/>
                                    <a:gd name="T4" fmla="*/ 444 w 960"/>
                                    <a:gd name="T5" fmla="*/ 468 h 484"/>
                                    <a:gd name="T6" fmla="*/ 600 w 960"/>
                                    <a:gd name="T7" fmla="*/ 348 h 484"/>
                                    <a:gd name="T8" fmla="*/ 804 w 960"/>
                                    <a:gd name="T9" fmla="*/ 72 h 484"/>
                                    <a:gd name="T10" fmla="*/ 960 w 960"/>
                                    <a:gd name="T11" fmla="*/ 0 h 48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</a:cxnLst>
                                  <a:rect l="0" t="0" r="r" b="b"/>
                                  <a:pathLst>
                                    <a:path w="960" h="484">
                                      <a:moveTo>
                                        <a:pt x="0" y="300"/>
                                      </a:moveTo>
                                      <a:cubicBezTo>
                                        <a:pt x="71" y="358"/>
                                        <a:pt x="142" y="416"/>
                                        <a:pt x="216" y="444"/>
                                      </a:cubicBezTo>
                                      <a:cubicBezTo>
                                        <a:pt x="290" y="472"/>
                                        <a:pt x="380" y="484"/>
                                        <a:pt x="444" y="468"/>
                                      </a:cubicBezTo>
                                      <a:cubicBezTo>
                                        <a:pt x="508" y="452"/>
                                        <a:pt x="540" y="414"/>
                                        <a:pt x="600" y="348"/>
                                      </a:cubicBezTo>
                                      <a:cubicBezTo>
                                        <a:pt x="660" y="282"/>
                                        <a:pt x="744" y="130"/>
                                        <a:pt x="804" y="72"/>
                                      </a:cubicBezTo>
                                      <a:cubicBezTo>
                                        <a:pt x="864" y="14"/>
                                        <a:pt x="934" y="12"/>
                                        <a:pt x="960" y="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7" name="Freeform 77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6240" y="2832"/>
                                  <a:ext cx="960" cy="484"/>
                                </a:xfrm>
                                <a:custGeom>
                                  <a:avLst/>
                                  <a:gdLst>
                                    <a:gd name="T0" fmla="*/ 0 w 960"/>
                                    <a:gd name="T1" fmla="*/ 300 h 484"/>
                                    <a:gd name="T2" fmla="*/ 216 w 960"/>
                                    <a:gd name="T3" fmla="*/ 444 h 484"/>
                                    <a:gd name="T4" fmla="*/ 444 w 960"/>
                                    <a:gd name="T5" fmla="*/ 468 h 484"/>
                                    <a:gd name="T6" fmla="*/ 600 w 960"/>
                                    <a:gd name="T7" fmla="*/ 348 h 484"/>
                                    <a:gd name="T8" fmla="*/ 804 w 960"/>
                                    <a:gd name="T9" fmla="*/ 72 h 484"/>
                                    <a:gd name="T10" fmla="*/ 960 w 960"/>
                                    <a:gd name="T11" fmla="*/ 0 h 48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</a:cxnLst>
                                  <a:rect l="0" t="0" r="r" b="b"/>
                                  <a:pathLst>
                                    <a:path w="960" h="484">
                                      <a:moveTo>
                                        <a:pt x="0" y="300"/>
                                      </a:moveTo>
                                      <a:cubicBezTo>
                                        <a:pt x="71" y="358"/>
                                        <a:pt x="142" y="416"/>
                                        <a:pt x="216" y="444"/>
                                      </a:cubicBezTo>
                                      <a:cubicBezTo>
                                        <a:pt x="290" y="472"/>
                                        <a:pt x="380" y="484"/>
                                        <a:pt x="444" y="468"/>
                                      </a:cubicBezTo>
                                      <a:cubicBezTo>
                                        <a:pt x="508" y="452"/>
                                        <a:pt x="540" y="414"/>
                                        <a:pt x="600" y="348"/>
                                      </a:cubicBezTo>
                                      <a:cubicBezTo>
                                        <a:pt x="660" y="282"/>
                                        <a:pt x="744" y="130"/>
                                        <a:pt x="804" y="72"/>
                                      </a:cubicBezTo>
                                      <a:cubicBezTo>
                                        <a:pt x="864" y="14"/>
                                        <a:pt x="934" y="12"/>
                                        <a:pt x="960" y="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8" name="Freeform 78"/>
                              <wps:cNvSpPr>
                                <a:spLocks/>
                              </wps:cNvSpPr>
                              <wps:spPr bwMode="auto">
                                <a:xfrm>
                                  <a:off x="7840" y="3120"/>
                                  <a:ext cx="1142" cy="972"/>
                                </a:xfrm>
                                <a:custGeom>
                                  <a:avLst/>
                                  <a:gdLst>
                                    <a:gd name="T0" fmla="*/ 224 w 1142"/>
                                    <a:gd name="T1" fmla="*/ 0 h 972"/>
                                    <a:gd name="T2" fmla="*/ 92 w 1142"/>
                                    <a:gd name="T3" fmla="*/ 168 h 972"/>
                                    <a:gd name="T4" fmla="*/ 32 w 1142"/>
                                    <a:gd name="T5" fmla="*/ 588 h 972"/>
                                    <a:gd name="T6" fmla="*/ 284 w 1142"/>
                                    <a:gd name="T7" fmla="*/ 912 h 972"/>
                                    <a:gd name="T8" fmla="*/ 692 w 1142"/>
                                    <a:gd name="T9" fmla="*/ 948 h 972"/>
                                    <a:gd name="T10" fmla="*/ 992 w 1142"/>
                                    <a:gd name="T11" fmla="*/ 840 h 972"/>
                                    <a:gd name="T12" fmla="*/ 1124 w 1142"/>
                                    <a:gd name="T13" fmla="*/ 540 h 972"/>
                                    <a:gd name="T14" fmla="*/ 1100 w 1142"/>
                                    <a:gd name="T15" fmla="*/ 252 h 972"/>
                                    <a:gd name="T16" fmla="*/ 1004 w 1142"/>
                                    <a:gd name="T17" fmla="*/ 108 h 972"/>
                                    <a:gd name="T18" fmla="*/ 872 w 1142"/>
                                    <a:gd name="T19" fmla="*/ 12 h 97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</a:cxnLst>
                                  <a:rect l="0" t="0" r="r" b="b"/>
                                  <a:pathLst>
                                    <a:path w="1142" h="972">
                                      <a:moveTo>
                                        <a:pt x="224" y="0"/>
                                      </a:moveTo>
                                      <a:cubicBezTo>
                                        <a:pt x="174" y="35"/>
                                        <a:pt x="124" y="70"/>
                                        <a:pt x="92" y="168"/>
                                      </a:cubicBezTo>
                                      <a:cubicBezTo>
                                        <a:pt x="60" y="266"/>
                                        <a:pt x="0" y="464"/>
                                        <a:pt x="32" y="588"/>
                                      </a:cubicBezTo>
                                      <a:cubicBezTo>
                                        <a:pt x="64" y="712"/>
                                        <a:pt x="174" y="852"/>
                                        <a:pt x="284" y="912"/>
                                      </a:cubicBezTo>
                                      <a:cubicBezTo>
                                        <a:pt x="394" y="972"/>
                                        <a:pt x="574" y="960"/>
                                        <a:pt x="692" y="948"/>
                                      </a:cubicBezTo>
                                      <a:cubicBezTo>
                                        <a:pt x="810" y="936"/>
                                        <a:pt x="920" y="908"/>
                                        <a:pt x="992" y="840"/>
                                      </a:cubicBezTo>
                                      <a:cubicBezTo>
                                        <a:pt x="1064" y="772"/>
                                        <a:pt x="1106" y="638"/>
                                        <a:pt x="1124" y="540"/>
                                      </a:cubicBezTo>
                                      <a:cubicBezTo>
                                        <a:pt x="1142" y="442"/>
                                        <a:pt x="1120" y="324"/>
                                        <a:pt x="1100" y="252"/>
                                      </a:cubicBezTo>
                                      <a:cubicBezTo>
                                        <a:pt x="1080" y="180"/>
                                        <a:pt x="1042" y="148"/>
                                        <a:pt x="1004" y="108"/>
                                      </a:cubicBezTo>
                                      <a:cubicBezTo>
                                        <a:pt x="966" y="68"/>
                                        <a:pt x="919" y="40"/>
                                        <a:pt x="872" y="12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9" name="Freeform 79"/>
                              <wps:cNvSpPr>
                                <a:spLocks/>
                              </wps:cNvSpPr>
                              <wps:spPr bwMode="auto">
                                <a:xfrm>
                                  <a:off x="7188" y="2564"/>
                                  <a:ext cx="732" cy="220"/>
                                </a:xfrm>
                                <a:custGeom>
                                  <a:avLst/>
                                  <a:gdLst>
                                    <a:gd name="T0" fmla="*/ 0 w 732"/>
                                    <a:gd name="T1" fmla="*/ 220 h 220"/>
                                    <a:gd name="T2" fmla="*/ 144 w 732"/>
                                    <a:gd name="T3" fmla="*/ 88 h 220"/>
                                    <a:gd name="T4" fmla="*/ 324 w 732"/>
                                    <a:gd name="T5" fmla="*/ 4 h 220"/>
                                    <a:gd name="T6" fmla="*/ 492 w 732"/>
                                    <a:gd name="T7" fmla="*/ 64 h 220"/>
                                    <a:gd name="T8" fmla="*/ 612 w 732"/>
                                    <a:gd name="T9" fmla="*/ 160 h 220"/>
                                    <a:gd name="T10" fmla="*/ 732 w 732"/>
                                    <a:gd name="T11" fmla="*/ 220 h 2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</a:cxnLst>
                                  <a:rect l="0" t="0" r="r" b="b"/>
                                  <a:pathLst>
                                    <a:path w="732" h="220">
                                      <a:moveTo>
                                        <a:pt x="0" y="220"/>
                                      </a:moveTo>
                                      <a:cubicBezTo>
                                        <a:pt x="45" y="172"/>
                                        <a:pt x="90" y="124"/>
                                        <a:pt x="144" y="88"/>
                                      </a:cubicBezTo>
                                      <a:cubicBezTo>
                                        <a:pt x="198" y="52"/>
                                        <a:pt x="266" y="8"/>
                                        <a:pt x="324" y="4"/>
                                      </a:cubicBezTo>
                                      <a:cubicBezTo>
                                        <a:pt x="382" y="0"/>
                                        <a:pt x="444" y="38"/>
                                        <a:pt x="492" y="64"/>
                                      </a:cubicBezTo>
                                      <a:cubicBezTo>
                                        <a:pt x="540" y="90"/>
                                        <a:pt x="572" y="134"/>
                                        <a:pt x="612" y="160"/>
                                      </a:cubicBezTo>
                                      <a:cubicBezTo>
                                        <a:pt x="652" y="186"/>
                                        <a:pt x="692" y="203"/>
                                        <a:pt x="732" y="22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0" name="Freeform 80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6201" y="2573"/>
                                  <a:ext cx="732" cy="220"/>
                                </a:xfrm>
                                <a:custGeom>
                                  <a:avLst/>
                                  <a:gdLst>
                                    <a:gd name="T0" fmla="*/ 0 w 732"/>
                                    <a:gd name="T1" fmla="*/ 220 h 220"/>
                                    <a:gd name="T2" fmla="*/ 144 w 732"/>
                                    <a:gd name="T3" fmla="*/ 88 h 220"/>
                                    <a:gd name="T4" fmla="*/ 324 w 732"/>
                                    <a:gd name="T5" fmla="*/ 4 h 220"/>
                                    <a:gd name="T6" fmla="*/ 492 w 732"/>
                                    <a:gd name="T7" fmla="*/ 64 h 220"/>
                                    <a:gd name="T8" fmla="*/ 612 w 732"/>
                                    <a:gd name="T9" fmla="*/ 160 h 220"/>
                                    <a:gd name="T10" fmla="*/ 732 w 732"/>
                                    <a:gd name="T11" fmla="*/ 220 h 22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</a:cxnLst>
                                  <a:rect l="0" t="0" r="r" b="b"/>
                                  <a:pathLst>
                                    <a:path w="732" h="220">
                                      <a:moveTo>
                                        <a:pt x="0" y="220"/>
                                      </a:moveTo>
                                      <a:cubicBezTo>
                                        <a:pt x="45" y="172"/>
                                        <a:pt x="90" y="124"/>
                                        <a:pt x="144" y="88"/>
                                      </a:cubicBezTo>
                                      <a:cubicBezTo>
                                        <a:pt x="198" y="52"/>
                                        <a:pt x="266" y="8"/>
                                        <a:pt x="324" y="4"/>
                                      </a:cubicBezTo>
                                      <a:cubicBezTo>
                                        <a:pt x="382" y="0"/>
                                        <a:pt x="444" y="38"/>
                                        <a:pt x="492" y="64"/>
                                      </a:cubicBezTo>
                                      <a:cubicBezTo>
                                        <a:pt x="540" y="90"/>
                                        <a:pt x="572" y="134"/>
                                        <a:pt x="612" y="160"/>
                                      </a:cubicBezTo>
                                      <a:cubicBezTo>
                                        <a:pt x="652" y="186"/>
                                        <a:pt x="692" y="203"/>
                                        <a:pt x="732" y="22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9050" cmpd="sng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D7616F4" id="Группа 138" o:spid="_x0000_s1026" style="position:absolute;margin-left:262.15pt;margin-top:14.6pt;width:245.8pt;height:93pt;z-index:251695104" coordorigin="6201,2232" coordsize="4916,1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">
                      <v:line id="Line 69" o:spid="_x0000_s1027" style="position:absolute;flip:y;visibility:visible;mso-wrap-style:square" from="6362,2781" to="11117,28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"/>
                      <v:rect id="Rectangle 70" o:spid="_x0000_s1028" style="position:absolute;left:6945;top:2712;width:252;height:3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" fillcolor="#767676">
                        <v:fill angle="90" focus="50%" type="gradient"/>
                      </v:rect>
                      <v:rect id="Rectangle 71" o:spid="_x0000_s1029" style="position:absolute;left:8061;top:2712;width:648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" fillcolor="#767676">
                        <v:fill angle="90" focus="50%" type="gradient"/>
                      </v:rect>
                      <v:rect id="Rectangle 72" o:spid="_x0000_s1030" style="position:absolute;left:9312;top:2700;width:1548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" fillcolor="#767676">
                        <v:fill angle="90" focus="50%" type="gradient"/>
                      </v:rect>
                      <v:shapetype id="_x0000_t67" coordsize="21600,21600" o:spt="67" adj="16200,5400" path="m0@0l@1@0@1,0@2,0@2@0,21600@0,10800,21600xe">
                        <v:stroke joinstyle="miter"/>
                        <v:formulas>
                          <v:f eqn="val #0"/>
                          <v:f eqn="val #1"/>
                          <v:f eqn="sum height 0 #1"/>
                          <v:f eqn="sum 10800 0 #1"/>
                          <v:f eqn="sum width 0 #0"/>
                          <v:f eqn="prod @4 @3 10800"/>
                          <v:f eqn="sum width 0 @5"/>
                        </v:formulas>
                        <v:path o:connecttype="custom" o:connectlocs="10800,0;0,@0;10800,21600;21600,@0" o:connectangles="270,180,90,0" textboxrect="@1,0,@2,@6"/>
                        <v:handles>
                          <v:h position="#1,#0" xrange="0,10800" yrange="0,21600"/>
                        </v:handles>
                      </v:shapetype>
                      <v:shape id="AutoShape 73" o:spid="_x0000_s1031" type="#_x0000_t67" style="position:absolute;left:7008;top:2316;width:143;height:3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"/>
                      <v:shape id="AutoShape 74" o:spid="_x0000_s1032" type="#_x0000_t67" style="position:absolute;left:8280;top:2256;width:227;height: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"/>
                      <v:shape id="AutoShape 75" o:spid="_x0000_s1033" type="#_x0000_t67" style="position:absolute;left:9876;top:2232;width:408;height:4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"/>
                      <v:shape id="Freeform 76" o:spid="_x0000_s1034" style="position:absolute;left:6948;top:2808;width:960;height:484;visibility:visible;mso-wrap-style:square;v-text-anchor:top" coordsize="960,4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" path="m,300v71,58,142,116,216,144c290,472,380,484,444,468v64,-16,96,-54,156,-120c660,282,744,130,804,72,864,14,934,12,960,e" filled="f" strokeweight="1.5pt">
                        <v:path arrowok="t" o:connecttype="custom" o:connectlocs="0,300;216,444;444,468;600,348;804,72;960,0" o:connectangles="0,0,0,0,0,0"/>
                      </v:shape>
                      <v:shape id="Freeform 77" o:spid="_x0000_s1035" style="position:absolute;left:6240;top:2832;width:960;height:484;flip:x;visibility:visible;mso-wrap-style:square;v-text-anchor:top" coordsize="960,4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" path="m,300v71,58,142,116,216,144c290,472,380,484,444,468v64,-16,96,-54,156,-120c660,282,744,130,804,72,864,14,934,12,960,e" filled="f" strokeweight="1.5pt">
                        <v:path arrowok="t" o:connecttype="custom" o:connectlocs="0,300;216,444;444,468;600,348;804,72;960,0" o:connectangles="0,0,0,0,0,0"/>
                      </v:shape>
                      <v:shape id="Freeform 78" o:spid="_x0000_s1036" style="position:absolute;left:7840;top:3120;width:1142;height:972;visibility:visible;mso-wrap-style:square;v-text-anchor:top" coordsize="1142,9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" path="m224,c174,35,124,70,92,168,60,266,,464,32,588,64,712,174,852,284,912v110,60,290,48,408,36c810,936,920,908,992,840v72,-68,114,-202,132,-300c1142,442,1120,324,1100,252v-20,-72,-58,-104,-96,-144c966,68,919,40,872,12e" filled="f" strokeweight="1.5pt">
                        <v:path arrowok="t" o:connecttype="custom" o:connectlocs="224,0;92,168;32,588;284,912;692,948;992,840;1124,540;1100,252;1004,108;872,12" o:connectangles="0,0,0,0,0,0,0,0,0,0"/>
                      </v:shape>
                      <v:shape id="Freeform 79" o:spid="_x0000_s1037" style="position:absolute;left:7188;top:2564;width:732;height:220;visibility:visible;mso-wrap-style:square;v-text-anchor:top" coordsize="732,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" path="m,220c45,172,90,124,144,88,198,52,266,8,324,4,382,,444,38,492,64v48,26,80,70,120,96c652,186,692,203,732,220e" filled="f" strokeweight="1.5pt">
                        <v:path arrowok="t" o:connecttype="custom" o:connectlocs="0,220;144,88;324,4;492,64;612,160;732,220" o:connectangles="0,0,0,0,0,0"/>
                      </v:shape>
                      <v:shape id="Freeform 80" o:spid="_x0000_s1038" style="position:absolute;left:6201;top:2573;width:732;height:220;flip:x;visibility:visible;mso-wrap-style:square;v-text-anchor:top" coordsize="732,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" path="m,220c45,172,90,124,144,88,198,52,266,8,324,4,382,,444,38,492,64v48,26,80,70,120,96c652,186,692,203,732,220e" filled="f" strokeweight="1.5pt">
                        <v:path arrowok="t" o:connecttype="custom" o:connectlocs="0,220;144,88;324,4;492,64;612,160;732,220" o:connectangles="0,0,0,0,0,0"/>
                      </v:shape>
                    </v:group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518D13BC" wp14:editId="3E323C69">
                      <wp:simplePos x="0" y="0"/>
                      <wp:positionH relativeFrom="column">
                        <wp:posOffset>-142240</wp:posOffset>
                      </wp:positionH>
                      <wp:positionV relativeFrom="paragraph">
                        <wp:posOffset>455930</wp:posOffset>
                      </wp:positionV>
                      <wp:extent cx="3535680" cy="304800"/>
                      <wp:effectExtent l="0" t="0" r="635" b="3810"/>
                      <wp:wrapNone/>
                      <wp:docPr id="137" name="Надпись 1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3568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091AB1F" w14:textId="77777777" w:rsidR="009D204E" w:rsidRDefault="009D204E" w:rsidP="009D204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 xml:space="preserve">    0   0,5                     </w:t>
                                  </w: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5</w:t>
                                  </w:r>
                                  <w:r>
                                    <w:rPr>
                                      <w:sz w:val="28"/>
                                    </w:rPr>
                                    <w:t xml:space="preserve">      7                      </w:t>
                                  </w:r>
                                  <w:r>
                                    <w:rPr>
                                      <w:sz w:val="32"/>
                                    </w:rPr>
                                    <w:t>в</w:t>
                                  </w:r>
                                  <w:r>
                                    <w:rPr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t>(м)</w:t>
                                  </w:r>
                                  <w:r>
                                    <w:rPr>
                                      <w:sz w:val="28"/>
                                    </w:rPr>
                                    <w:t xml:space="preserve">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8D13BC" id="Надпись 137" o:spid="_x0000_s1056" type="#_x0000_t202" style="position:absolute;left:0;text-align:left;margin-left:-11.2pt;margin-top:35.9pt;width:278.4pt;height:2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" stroked="f">
                      <v:textbox>
                        <w:txbxContent>
                          <w:p w14:paraId="7091AB1F" w14:textId="77777777" w:rsidR="009D204E" w:rsidRDefault="009D204E" w:rsidP="009D204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    0   0,5                     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5</w:t>
                            </w:r>
                            <w:r>
                              <w:rPr>
                                <w:sz w:val="28"/>
                              </w:rPr>
                              <w:t xml:space="preserve">      7                      </w:t>
                            </w:r>
                            <w:r>
                              <w:rPr>
                                <w:sz w:val="32"/>
                              </w:rPr>
                              <w:t>в</w:t>
                            </w:r>
                            <w:r>
                              <w:rPr>
                                <w:sz w:val="28"/>
                              </w:rPr>
                              <w:t xml:space="preserve"> </w:t>
                            </w:r>
                            <w:r>
                              <w:t>(м)</w:t>
                            </w:r>
                            <w:r>
                              <w:rPr>
                                <w:sz w:val="28"/>
                              </w:rPr>
                              <w:t xml:space="preserve">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93056" behindDoc="0" locked="0" layoutInCell="1" allowOverlap="1" wp14:anchorId="2C3AE439" wp14:editId="4FC599EB">
                      <wp:simplePos x="0" y="0"/>
                      <wp:positionH relativeFrom="column">
                        <wp:posOffset>-206375</wp:posOffset>
                      </wp:positionH>
                      <wp:positionV relativeFrom="paragraph">
                        <wp:posOffset>755015</wp:posOffset>
                      </wp:positionV>
                      <wp:extent cx="3291840" cy="1783080"/>
                      <wp:effectExtent l="0" t="47625" r="22860" b="26670"/>
                      <wp:wrapNone/>
                      <wp:docPr id="128" name="Группа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291840" cy="1783080"/>
                                <a:chOff x="1116" y="2712"/>
                                <a:chExt cx="5184" cy="2808"/>
                              </a:xfrm>
                            </wpg:grpSpPr>
                            <wps:wsp>
                              <wps:cNvPr id="129" name="Text Box 5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16" y="4908"/>
                                  <a:ext cx="456" cy="50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CE6D18E" w14:textId="77777777" w:rsidR="009D204E" w:rsidRDefault="009D204E" w:rsidP="009D204E">
                                    <w:pPr>
                                      <w:rPr>
                                        <w:sz w:val="32"/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sz w:val="32"/>
                                        <w:lang w:val="en-US"/>
                                      </w:rPr>
                                      <w:t>S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130" name="Group 6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656" y="2712"/>
                                  <a:ext cx="4644" cy="2808"/>
                                  <a:chOff x="1656" y="2712"/>
                                  <a:chExt cx="4644" cy="2808"/>
                                </a:xfrm>
                              </wpg:grpSpPr>
                              <wps:wsp>
                                <wps:cNvPr id="131" name="Line 6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56" y="2736"/>
                                    <a:ext cx="4644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2" name="Line 6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656" y="2724"/>
                                    <a:ext cx="0" cy="279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3" name="Freeform 6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728" y="2782"/>
                                    <a:ext cx="4488" cy="1454"/>
                                  </a:xfrm>
                                  <a:custGeom>
                                    <a:avLst/>
                                    <a:gdLst>
                                      <a:gd name="T0" fmla="*/ 0 w 4488"/>
                                      <a:gd name="T1" fmla="*/ 1238 h 1454"/>
                                      <a:gd name="T2" fmla="*/ 108 w 4488"/>
                                      <a:gd name="T3" fmla="*/ 242 h 1454"/>
                                      <a:gd name="T4" fmla="*/ 312 w 4488"/>
                                      <a:gd name="T5" fmla="*/ 26 h 1454"/>
                                      <a:gd name="T6" fmla="*/ 492 w 4488"/>
                                      <a:gd name="T7" fmla="*/ 86 h 1454"/>
                                      <a:gd name="T8" fmla="*/ 1140 w 4488"/>
                                      <a:gd name="T9" fmla="*/ 470 h 1454"/>
                                      <a:gd name="T10" fmla="*/ 2220 w 4488"/>
                                      <a:gd name="T11" fmla="*/ 1058 h 1454"/>
                                      <a:gd name="T12" fmla="*/ 3048 w 4488"/>
                                      <a:gd name="T13" fmla="*/ 1310 h 1454"/>
                                      <a:gd name="T14" fmla="*/ 4488 w 4488"/>
                                      <a:gd name="T15" fmla="*/ 1454 h 1454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  <a:cxn ang="0">
                                        <a:pos x="T14" y="T15"/>
                                      </a:cxn>
                                    </a:cxnLst>
                                    <a:rect l="0" t="0" r="r" b="b"/>
                                    <a:pathLst>
                                      <a:path w="4488" h="1454">
                                        <a:moveTo>
                                          <a:pt x="0" y="1238"/>
                                        </a:moveTo>
                                        <a:cubicBezTo>
                                          <a:pt x="28" y="841"/>
                                          <a:pt x="56" y="444"/>
                                          <a:pt x="108" y="242"/>
                                        </a:cubicBezTo>
                                        <a:cubicBezTo>
                                          <a:pt x="160" y="40"/>
                                          <a:pt x="248" y="52"/>
                                          <a:pt x="312" y="26"/>
                                        </a:cubicBezTo>
                                        <a:cubicBezTo>
                                          <a:pt x="376" y="0"/>
                                          <a:pt x="354" y="12"/>
                                          <a:pt x="492" y="86"/>
                                        </a:cubicBezTo>
                                        <a:cubicBezTo>
                                          <a:pt x="630" y="160"/>
                                          <a:pt x="852" y="308"/>
                                          <a:pt x="1140" y="470"/>
                                        </a:cubicBezTo>
                                        <a:cubicBezTo>
                                          <a:pt x="1428" y="632"/>
                                          <a:pt x="1902" y="918"/>
                                          <a:pt x="2220" y="1058"/>
                                        </a:cubicBezTo>
                                        <a:cubicBezTo>
                                          <a:pt x="2538" y="1198"/>
                                          <a:pt x="2670" y="1244"/>
                                          <a:pt x="3048" y="1310"/>
                                        </a:cubicBezTo>
                                        <a:cubicBezTo>
                                          <a:pt x="3426" y="1376"/>
                                          <a:pt x="4250" y="1430"/>
                                          <a:pt x="4488" y="1454"/>
                                        </a:cubicBezTo>
                                      </a:path>
                                    </a:pathLst>
                                  </a:custGeom>
                                  <a:noFill/>
                                  <a:ln w="28575" cmpd="sng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4" name="Line 6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100" y="2772"/>
                                    <a:ext cx="3708" cy="2244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5" name="Line 6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864" y="2724"/>
                                    <a:ext cx="0" cy="1716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sys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6" name="Line 66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4440" y="2712"/>
                                    <a:ext cx="0" cy="169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prstDash val="sysDot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C3AE439" id="Группа 128" o:spid="_x0000_s1057" style="position:absolute;left:0;text-align:left;margin-left:-16.25pt;margin-top:59.45pt;width:259.2pt;height:140.4pt;z-index:251693056" coordorigin="1116,2712" coordsize="5184,28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">
                      <v:shape id="Text Box 59" o:spid="_x0000_s1058" type="#_x0000_t202" style="position:absolute;left:1116;top:4908;width:456;height: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" stroked="f">
                        <v:textbox>
                          <w:txbxContent>
                            <w:p w14:paraId="0CE6D18E" w14:textId="77777777" w:rsidR="009D204E" w:rsidRDefault="009D204E" w:rsidP="009D204E">
                              <w:pPr>
                                <w:rPr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sz w:val="32"/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v:textbox>
                      </v:shape>
                      <v:group id="Group 60" o:spid="_x0000_s1059" style="position:absolute;left:1656;top:2712;width:4644;height:2808" coordorigin="1656,2712" coordsize="4644,28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      <v:line id="Line 61" o:spid="_x0000_s1060" style="position:absolute;visibility:visible;mso-wrap-style:square" from="1656,2736" to="6300,27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" strokeweight="1.5pt">
                          <v:stroke endarrow="block"/>
                        </v:line>
                        <v:line id="Line 62" o:spid="_x0000_s1061" style="position:absolute;visibility:visible;mso-wrap-style:square" from="1656,2724" to="1656,5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" strokeweight="1.5pt">
                          <v:stroke endarrow="block"/>
                        </v:line>
                        <v:shape id="Freeform 63" o:spid="_x0000_s1062" style="position:absolute;left:1728;top:2782;width:4488;height:1454;visibility:visible;mso-wrap-style:square;v-text-anchor:top" coordsize="4488,1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" path="m,1238c28,841,56,444,108,242,160,40,248,52,312,26,376,,354,12,492,86v138,74,360,222,648,384c1428,632,1902,918,2220,1058v318,140,450,186,828,252c3426,1376,4250,1430,4488,1454e" filled="f" strokeweight="2.25pt">
                          <v:path arrowok="t" o:connecttype="custom" o:connectlocs="0,1238;108,242;312,26;492,86;1140,470;2220,1058;3048,1310;4488,1454" o:connectangles="0,0,0,0,0,0,0,0"/>
                        </v:shape>
                        <v:line id="Line 64" o:spid="_x0000_s1063" style="position:absolute;visibility:visible;mso-wrap-style:square" from="2100,2772" to="5808,50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" strokeweight="1.5pt">
                          <v:stroke dashstyle="dash"/>
                        </v:line>
                        <v:line id="Line 65" o:spid="_x0000_s1064" style="position:absolute;visibility:visible;mso-wrap-style:square" from="3864,2724" to="3864,44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">
                          <v:stroke dashstyle="1 1"/>
                        </v:line>
                        <v:line id="Line 66" o:spid="_x0000_s1065" style="position:absolute;visibility:visible;mso-wrap-style:square" from="4440,2712" to="4440,44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">
                          <v:stroke dashstyle="1 1"/>
                        </v:line>
                      </v:group>
                    </v:group>
                  </w:pict>
                </mc:Fallback>
              </mc:AlternateContent>
            </w:r>
          </w:p>
          <w:p w14:paraId="37F3FDB9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26596A5D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4F52488D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22B6301A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426017FB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7B84DD69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332EEE32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2A74C11E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5C216447" w14:textId="5BCD2410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6A5218C6" wp14:editId="6755A5F9">
                      <wp:simplePos x="0" y="0"/>
                      <wp:positionH relativeFrom="column">
                        <wp:posOffset>925195</wp:posOffset>
                      </wp:positionH>
                      <wp:positionV relativeFrom="paragraph">
                        <wp:posOffset>33020</wp:posOffset>
                      </wp:positionV>
                      <wp:extent cx="4098290" cy="1009650"/>
                      <wp:effectExtent l="17145" t="22860" r="75565" b="15240"/>
                      <wp:wrapNone/>
                      <wp:docPr id="127" name="Полилиния: фигура 1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098290" cy="1009650"/>
                              </a:xfrm>
                              <a:custGeom>
                                <a:avLst/>
                                <a:gdLst>
                                  <a:gd name="T0" fmla="*/ 0 w 6454"/>
                                  <a:gd name="T1" fmla="*/ 1590 h 1590"/>
                                  <a:gd name="T2" fmla="*/ 315 w 6454"/>
                                  <a:gd name="T3" fmla="*/ 1530 h 1590"/>
                                  <a:gd name="T4" fmla="*/ 495 w 6454"/>
                                  <a:gd name="T5" fmla="*/ 1500 h 1590"/>
                                  <a:gd name="T6" fmla="*/ 585 w 6454"/>
                                  <a:gd name="T7" fmla="*/ 1485 h 1590"/>
                                  <a:gd name="T8" fmla="*/ 825 w 6454"/>
                                  <a:gd name="T9" fmla="*/ 1425 h 1590"/>
                                  <a:gd name="T10" fmla="*/ 1095 w 6454"/>
                                  <a:gd name="T11" fmla="*/ 1335 h 1590"/>
                                  <a:gd name="T12" fmla="*/ 1260 w 6454"/>
                                  <a:gd name="T13" fmla="*/ 1305 h 1590"/>
                                  <a:gd name="T14" fmla="*/ 1695 w 6454"/>
                                  <a:gd name="T15" fmla="*/ 1155 h 1590"/>
                                  <a:gd name="T16" fmla="*/ 1785 w 6454"/>
                                  <a:gd name="T17" fmla="*/ 1140 h 1590"/>
                                  <a:gd name="T18" fmla="*/ 1875 w 6454"/>
                                  <a:gd name="T19" fmla="*/ 1110 h 1590"/>
                                  <a:gd name="T20" fmla="*/ 2025 w 6454"/>
                                  <a:gd name="T21" fmla="*/ 1035 h 1590"/>
                                  <a:gd name="T22" fmla="*/ 2325 w 6454"/>
                                  <a:gd name="T23" fmla="*/ 915 h 1590"/>
                                  <a:gd name="T24" fmla="*/ 2775 w 6454"/>
                                  <a:gd name="T25" fmla="*/ 735 h 1590"/>
                                  <a:gd name="T26" fmla="*/ 3060 w 6454"/>
                                  <a:gd name="T27" fmla="*/ 615 h 1590"/>
                                  <a:gd name="T28" fmla="*/ 3780 w 6454"/>
                                  <a:gd name="T29" fmla="*/ 465 h 1590"/>
                                  <a:gd name="T30" fmla="*/ 4710 w 6454"/>
                                  <a:gd name="T31" fmla="*/ 360 h 1590"/>
                                  <a:gd name="T32" fmla="*/ 5010 w 6454"/>
                                  <a:gd name="T33" fmla="*/ 315 h 1590"/>
                                  <a:gd name="T34" fmla="*/ 5145 w 6454"/>
                                  <a:gd name="T35" fmla="*/ 255 h 1590"/>
                                  <a:gd name="T36" fmla="*/ 5565 w 6454"/>
                                  <a:gd name="T37" fmla="*/ 180 h 1590"/>
                                  <a:gd name="T38" fmla="*/ 6210 w 6454"/>
                                  <a:gd name="T39" fmla="*/ 120 h 1590"/>
                                  <a:gd name="T40" fmla="*/ 6270 w 6454"/>
                                  <a:gd name="T41" fmla="*/ 105 h 1590"/>
                                  <a:gd name="T42" fmla="*/ 6360 w 6454"/>
                                  <a:gd name="T43" fmla="*/ 75 h 1590"/>
                                  <a:gd name="T44" fmla="*/ 6405 w 6454"/>
                                  <a:gd name="T45" fmla="*/ 30 h 1590"/>
                                  <a:gd name="T46" fmla="*/ 6450 w 6454"/>
                                  <a:gd name="T47" fmla="*/ 15 h 1590"/>
                                  <a:gd name="T48" fmla="*/ 6450 w 6454"/>
                                  <a:gd name="T49" fmla="*/ 0 h 159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</a:cxnLst>
                                <a:rect l="0" t="0" r="r" b="b"/>
                                <a:pathLst>
                                  <a:path w="6454" h="1590">
                                    <a:moveTo>
                                      <a:pt x="0" y="1590"/>
                                    </a:moveTo>
                                    <a:cubicBezTo>
                                      <a:pt x="116" y="1551"/>
                                      <a:pt x="186" y="1547"/>
                                      <a:pt x="315" y="1530"/>
                                    </a:cubicBezTo>
                                    <a:cubicBezTo>
                                      <a:pt x="375" y="1522"/>
                                      <a:pt x="435" y="1510"/>
                                      <a:pt x="495" y="1500"/>
                                    </a:cubicBezTo>
                                    <a:cubicBezTo>
                                      <a:pt x="525" y="1495"/>
                                      <a:pt x="585" y="1485"/>
                                      <a:pt x="585" y="1485"/>
                                    </a:cubicBezTo>
                                    <a:cubicBezTo>
                                      <a:pt x="764" y="1413"/>
                                      <a:pt x="525" y="1503"/>
                                      <a:pt x="825" y="1425"/>
                                    </a:cubicBezTo>
                                    <a:cubicBezTo>
                                      <a:pt x="825" y="1425"/>
                                      <a:pt x="1050" y="1350"/>
                                      <a:pt x="1095" y="1335"/>
                                    </a:cubicBezTo>
                                    <a:cubicBezTo>
                                      <a:pt x="1148" y="1317"/>
                                      <a:pt x="1206" y="1320"/>
                                      <a:pt x="1260" y="1305"/>
                                    </a:cubicBezTo>
                                    <a:cubicBezTo>
                                      <a:pt x="1407" y="1265"/>
                                      <a:pt x="1550" y="1203"/>
                                      <a:pt x="1695" y="1155"/>
                                    </a:cubicBezTo>
                                    <a:cubicBezTo>
                                      <a:pt x="1724" y="1145"/>
                                      <a:pt x="1755" y="1147"/>
                                      <a:pt x="1785" y="1140"/>
                                    </a:cubicBezTo>
                                    <a:cubicBezTo>
                                      <a:pt x="1816" y="1132"/>
                                      <a:pt x="1845" y="1121"/>
                                      <a:pt x="1875" y="1110"/>
                                    </a:cubicBezTo>
                                    <a:cubicBezTo>
                                      <a:pt x="2058" y="1043"/>
                                      <a:pt x="1839" y="1122"/>
                                      <a:pt x="2025" y="1035"/>
                                    </a:cubicBezTo>
                                    <a:cubicBezTo>
                                      <a:pt x="2121" y="990"/>
                                      <a:pt x="2226" y="955"/>
                                      <a:pt x="2325" y="915"/>
                                    </a:cubicBezTo>
                                    <a:cubicBezTo>
                                      <a:pt x="2474" y="855"/>
                                      <a:pt x="2618" y="774"/>
                                      <a:pt x="2775" y="735"/>
                                    </a:cubicBezTo>
                                    <a:cubicBezTo>
                                      <a:pt x="2869" y="673"/>
                                      <a:pt x="2952" y="637"/>
                                      <a:pt x="3060" y="615"/>
                                    </a:cubicBezTo>
                                    <a:cubicBezTo>
                                      <a:pt x="3296" y="497"/>
                                      <a:pt x="3519" y="500"/>
                                      <a:pt x="3780" y="465"/>
                                    </a:cubicBezTo>
                                    <a:cubicBezTo>
                                      <a:pt x="4090" y="424"/>
                                      <a:pt x="4398" y="380"/>
                                      <a:pt x="4710" y="360"/>
                                    </a:cubicBezTo>
                                    <a:cubicBezTo>
                                      <a:pt x="4920" y="290"/>
                                      <a:pt x="4649" y="372"/>
                                      <a:pt x="5010" y="315"/>
                                    </a:cubicBezTo>
                                    <a:cubicBezTo>
                                      <a:pt x="5070" y="306"/>
                                      <a:pt x="5091" y="273"/>
                                      <a:pt x="5145" y="255"/>
                                    </a:cubicBezTo>
                                    <a:cubicBezTo>
                                      <a:pt x="5284" y="209"/>
                                      <a:pt x="5419" y="191"/>
                                      <a:pt x="5565" y="180"/>
                                    </a:cubicBezTo>
                                    <a:cubicBezTo>
                                      <a:pt x="5771" y="128"/>
                                      <a:pt x="5996" y="139"/>
                                      <a:pt x="6210" y="120"/>
                                    </a:cubicBezTo>
                                    <a:cubicBezTo>
                                      <a:pt x="6230" y="115"/>
                                      <a:pt x="6250" y="111"/>
                                      <a:pt x="6270" y="105"/>
                                    </a:cubicBezTo>
                                    <a:cubicBezTo>
                                      <a:pt x="6300" y="96"/>
                                      <a:pt x="6360" y="75"/>
                                      <a:pt x="6360" y="75"/>
                                    </a:cubicBezTo>
                                    <a:cubicBezTo>
                                      <a:pt x="6375" y="60"/>
                                      <a:pt x="6387" y="42"/>
                                      <a:pt x="6405" y="30"/>
                                    </a:cubicBezTo>
                                    <a:cubicBezTo>
                                      <a:pt x="6418" y="21"/>
                                      <a:pt x="6437" y="24"/>
                                      <a:pt x="6450" y="15"/>
                                    </a:cubicBezTo>
                                    <a:cubicBezTo>
                                      <a:pt x="6454" y="12"/>
                                      <a:pt x="6450" y="5"/>
                                      <a:pt x="6450" y="0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54AD47" id="Полилиния: фигура 127" o:spid="_x0000_s1026" style="position:absolute;margin-left:72.85pt;margin-top:2.6pt;width:322.7pt;height:79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6454,1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" path="m,1590v116,-39,186,-43,315,-60c375,1522,435,1510,495,1500v30,-5,90,-15,90,-15c764,1413,525,1503,825,1425v,,225,-75,270,-90c1148,1317,1206,1320,1260,1305v147,-40,290,-102,435,-150c1724,1145,1755,1147,1785,1140v31,-8,60,-19,90,-30c2058,1043,1839,1122,2025,1035v96,-45,201,-80,300,-120c2474,855,2618,774,2775,735v94,-62,177,-98,285,-120c3296,497,3519,500,3780,465v310,-41,618,-85,930,-105c4920,290,4649,372,5010,315v60,-9,81,-42,135,-60c5284,209,5419,191,5565,180v206,-52,431,-41,645,-60c6230,115,6250,111,6270,105v30,-9,90,-30,90,-30c6375,60,6387,42,6405,30v13,-9,32,-6,45,-15c6454,12,6450,5,6450,e" filled="f" strokeweight="1.5pt">
                      <v:stroke endarrow="open"/>
                      <v:path arrowok="t" o:connecttype="custom" o:connectlocs="0,1009650;200025,971550;314325,952500;371475,942975;523875,904875;695325,847725;800100,828675;1076325,733425;1133475,723900;1190625,704850;1285875,657225;1476375,581025;1762125,466725;1943100,390525;2400300,295275;2990850,228600;3181350,200025;3267075,161925;3533775,114300;3943350,76200;3981450,66675;4038600,47625;4067175,19050;4095750,9525;4095750,0" o:connectangles="0,0,0,0,0,0,0,0,0,0,0,0,0,0,0,0,0,0,0,0,0,0,0,0,0"/>
                    </v:shape>
                  </w:pict>
                </mc:Fallback>
              </mc:AlternateContent>
            </w:r>
          </w:p>
          <w:p w14:paraId="0810E378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0AF326BF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2D22310C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13C07407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592FDBC6" w14:textId="77777777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 xml:space="preserve">При   </w:t>
            </w:r>
            <w:r w:rsidRPr="007A3B6D">
              <w:rPr>
                <w:b/>
                <w:bCs/>
                <w:sz w:val="28"/>
                <w:szCs w:val="28"/>
                <w:u w:val="single"/>
              </w:rPr>
              <w:t>в</w:t>
            </w:r>
            <w:r w:rsidRPr="007A3B6D">
              <w:rPr>
                <w:sz w:val="28"/>
                <w:szCs w:val="28"/>
                <w:u w:val="single"/>
              </w:rPr>
              <w:t xml:space="preserve"> &gt; </w:t>
            </w:r>
            <w:smartTag w:uri="urn:schemas-microsoft-com:office:smarttags" w:element="metricconverter">
              <w:smartTagPr>
                <w:attr w:name="ProductID" w:val="7 м"/>
              </w:smartTagPr>
              <w:r w:rsidRPr="007A3B6D">
                <w:rPr>
                  <w:sz w:val="28"/>
                  <w:szCs w:val="28"/>
                  <w:u w:val="single"/>
                </w:rPr>
                <w:t>7 м</w:t>
              </w:r>
            </w:smartTag>
            <w:r w:rsidRPr="007A3B6D">
              <w:rPr>
                <w:sz w:val="28"/>
                <w:szCs w:val="28"/>
              </w:rPr>
              <w:t xml:space="preserve"> (А &gt; </w:t>
            </w:r>
            <w:smartTag w:uri="urn:schemas-microsoft-com:office:smarttags" w:element="metricconverter">
              <w:smartTagPr>
                <w:attr w:name="ProductID" w:val="50 м2"/>
              </w:smartTagPr>
              <w:r w:rsidRPr="007A3B6D">
                <w:rPr>
                  <w:sz w:val="28"/>
                  <w:szCs w:val="28"/>
                </w:rPr>
                <w:t>50 м</w:t>
              </w:r>
              <w:r w:rsidRPr="007A3B6D">
                <w:rPr>
                  <w:sz w:val="28"/>
                  <w:szCs w:val="28"/>
                  <w:vertAlign w:val="superscript"/>
                </w:rPr>
                <w:t>2</w:t>
              </w:r>
            </w:smartTag>
            <w:r w:rsidRPr="007A3B6D">
              <w:rPr>
                <w:sz w:val="28"/>
                <w:szCs w:val="28"/>
              </w:rPr>
              <w:t>) осадки меньше теоретических, т.к. активная сжимаемая зона уходит в более плотные нижние слои грунта (возрастание модуля дефо</w:t>
            </w:r>
            <w:r w:rsidRPr="007A3B6D">
              <w:rPr>
                <w:sz w:val="28"/>
                <w:szCs w:val="28"/>
              </w:rPr>
              <w:t>р</w:t>
            </w:r>
            <w:r w:rsidRPr="007A3B6D">
              <w:rPr>
                <w:sz w:val="28"/>
                <w:szCs w:val="28"/>
              </w:rPr>
              <w:t>мации с глубиной).</w:t>
            </w:r>
          </w:p>
          <w:p w14:paraId="1C0F33B7" w14:textId="77777777" w:rsidR="009D204E" w:rsidRPr="007A3B6D" w:rsidRDefault="009D204E" w:rsidP="000A163A">
            <w:pPr>
              <w:tabs>
                <w:tab w:val="left" w:pos="4116"/>
              </w:tabs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ab/>
            </w:r>
          </w:p>
        </w:tc>
        <w:tc>
          <w:tcPr>
            <w:tcW w:w="5103" w:type="dxa"/>
          </w:tcPr>
          <w:p w14:paraId="0E3FC5D4" w14:textId="4F49CF4A" w:rsidR="009D204E" w:rsidRPr="007A3B6D" w:rsidRDefault="009D204E" w:rsidP="000A163A">
            <w:pPr>
              <w:jc w:val="both"/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6A8D5B5D" wp14:editId="431D1F62">
                      <wp:simplePos x="0" y="0"/>
                      <wp:positionH relativeFrom="column">
                        <wp:posOffset>1660525</wp:posOffset>
                      </wp:positionH>
                      <wp:positionV relativeFrom="paragraph">
                        <wp:posOffset>718820</wp:posOffset>
                      </wp:positionV>
                      <wp:extent cx="1418590" cy="1277620"/>
                      <wp:effectExtent l="10795" t="11430" r="18415" b="15875"/>
                      <wp:wrapNone/>
                      <wp:docPr id="126" name="Полилиния: фигура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418590" cy="1277620"/>
                              </a:xfrm>
                              <a:custGeom>
                                <a:avLst/>
                                <a:gdLst>
                                  <a:gd name="T0" fmla="*/ 328 w 2234"/>
                                  <a:gd name="T1" fmla="*/ 0 h 2012"/>
                                  <a:gd name="T2" fmla="*/ 172 w 2234"/>
                                  <a:gd name="T3" fmla="*/ 192 h 2012"/>
                                  <a:gd name="T4" fmla="*/ 40 w 2234"/>
                                  <a:gd name="T5" fmla="*/ 552 h 2012"/>
                                  <a:gd name="T6" fmla="*/ 4 w 2234"/>
                                  <a:gd name="T7" fmla="*/ 960 h 2012"/>
                                  <a:gd name="T8" fmla="*/ 64 w 2234"/>
                                  <a:gd name="T9" fmla="*/ 1500 h 2012"/>
                                  <a:gd name="T10" fmla="*/ 364 w 2234"/>
                                  <a:gd name="T11" fmla="*/ 1788 h 2012"/>
                                  <a:gd name="T12" fmla="*/ 880 w 2234"/>
                                  <a:gd name="T13" fmla="*/ 1980 h 2012"/>
                                  <a:gd name="T14" fmla="*/ 1300 w 2234"/>
                                  <a:gd name="T15" fmla="*/ 1980 h 2012"/>
                                  <a:gd name="T16" fmla="*/ 1624 w 2234"/>
                                  <a:gd name="T17" fmla="*/ 1896 h 2012"/>
                                  <a:gd name="T18" fmla="*/ 1900 w 2234"/>
                                  <a:gd name="T19" fmla="*/ 1764 h 2012"/>
                                  <a:gd name="T20" fmla="*/ 2080 w 2234"/>
                                  <a:gd name="T21" fmla="*/ 1488 h 2012"/>
                                  <a:gd name="T22" fmla="*/ 2188 w 2234"/>
                                  <a:gd name="T23" fmla="*/ 1104 h 2012"/>
                                  <a:gd name="T24" fmla="*/ 2224 w 2234"/>
                                  <a:gd name="T25" fmla="*/ 708 h 2012"/>
                                  <a:gd name="T26" fmla="*/ 2128 w 2234"/>
                                  <a:gd name="T27" fmla="*/ 372 h 2012"/>
                                  <a:gd name="T28" fmla="*/ 2032 w 2234"/>
                                  <a:gd name="T29" fmla="*/ 180 h 2012"/>
                                  <a:gd name="T30" fmla="*/ 1888 w 2234"/>
                                  <a:gd name="T31" fmla="*/ 36 h 201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</a:cxnLst>
                                <a:rect l="0" t="0" r="r" b="b"/>
                                <a:pathLst>
                                  <a:path w="2234" h="2012">
                                    <a:moveTo>
                                      <a:pt x="328" y="0"/>
                                    </a:moveTo>
                                    <a:cubicBezTo>
                                      <a:pt x="274" y="50"/>
                                      <a:pt x="220" y="100"/>
                                      <a:pt x="172" y="192"/>
                                    </a:cubicBezTo>
                                    <a:cubicBezTo>
                                      <a:pt x="124" y="284"/>
                                      <a:pt x="68" y="424"/>
                                      <a:pt x="40" y="552"/>
                                    </a:cubicBezTo>
                                    <a:cubicBezTo>
                                      <a:pt x="12" y="680"/>
                                      <a:pt x="0" y="802"/>
                                      <a:pt x="4" y="960"/>
                                    </a:cubicBezTo>
                                    <a:cubicBezTo>
                                      <a:pt x="8" y="1118"/>
                                      <a:pt x="4" y="1362"/>
                                      <a:pt x="64" y="1500"/>
                                    </a:cubicBezTo>
                                    <a:cubicBezTo>
                                      <a:pt x="124" y="1638"/>
                                      <a:pt x="228" y="1708"/>
                                      <a:pt x="364" y="1788"/>
                                    </a:cubicBezTo>
                                    <a:cubicBezTo>
                                      <a:pt x="500" y="1868"/>
                                      <a:pt x="724" y="1948"/>
                                      <a:pt x="880" y="1980"/>
                                    </a:cubicBezTo>
                                    <a:cubicBezTo>
                                      <a:pt x="1036" y="2012"/>
                                      <a:pt x="1176" y="1994"/>
                                      <a:pt x="1300" y="1980"/>
                                    </a:cubicBezTo>
                                    <a:cubicBezTo>
                                      <a:pt x="1424" y="1966"/>
                                      <a:pt x="1524" y="1932"/>
                                      <a:pt x="1624" y="1896"/>
                                    </a:cubicBezTo>
                                    <a:cubicBezTo>
                                      <a:pt x="1724" y="1860"/>
                                      <a:pt x="1824" y="1832"/>
                                      <a:pt x="1900" y="1764"/>
                                    </a:cubicBezTo>
                                    <a:cubicBezTo>
                                      <a:pt x="1976" y="1696"/>
                                      <a:pt x="2032" y="1598"/>
                                      <a:pt x="2080" y="1488"/>
                                    </a:cubicBezTo>
                                    <a:cubicBezTo>
                                      <a:pt x="2128" y="1378"/>
                                      <a:pt x="2164" y="1234"/>
                                      <a:pt x="2188" y="1104"/>
                                    </a:cubicBezTo>
                                    <a:cubicBezTo>
                                      <a:pt x="2212" y="974"/>
                                      <a:pt x="2234" y="830"/>
                                      <a:pt x="2224" y="708"/>
                                    </a:cubicBezTo>
                                    <a:cubicBezTo>
                                      <a:pt x="2214" y="586"/>
                                      <a:pt x="2160" y="460"/>
                                      <a:pt x="2128" y="372"/>
                                    </a:cubicBezTo>
                                    <a:cubicBezTo>
                                      <a:pt x="2096" y="284"/>
                                      <a:pt x="2072" y="236"/>
                                      <a:pt x="2032" y="180"/>
                                    </a:cubicBezTo>
                                    <a:cubicBezTo>
                                      <a:pt x="1992" y="124"/>
                                      <a:pt x="1914" y="66"/>
                                      <a:pt x="1888" y="36"/>
                                    </a:cubicBezTo>
                                  </a:path>
                                </a:pathLst>
                              </a:custGeom>
                              <a:noFill/>
                              <a:ln w="19050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A3E96B" id="Полилиния: фигура 126" o:spid="_x0000_s1026" style="position:absolute;margin-left:130.75pt;margin-top:56.6pt;width:111.7pt;height:100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234,20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" path="m328,c274,50,220,100,172,192,124,284,68,424,40,552,12,680,,802,4,960v4,158,,402,60,540c124,1638,228,1708,364,1788v136,80,360,160,516,192c1036,2012,1176,1994,1300,1980v124,-14,224,-48,324,-84c1724,1860,1824,1832,1900,1764v76,-68,132,-166,180,-276c2128,1378,2164,1234,2188,1104v24,-130,46,-274,36,-396c2214,586,2160,460,2128,372v-32,-88,-56,-136,-96,-192c1992,124,1914,66,1888,36e" filled="f" strokeweight="1.5pt">
                      <v:path arrowok="t" o:connecttype="custom" o:connectlocs="208280,0;109220,121920;25400,350520;2540,609600;40640,952500;231140,1135380;558800,1257300;825500,1257300;1031240,1203960;1206500,1120140;1320800,944880;1389380,701040;1412240,449580;1351280,236220;1290320,114300;1198880,22860" o:connectangles="0,0,0,0,0,0,0,0,0,0,0,0,0,0,0,0"/>
                    </v:shape>
                  </w:pict>
                </mc:Fallback>
              </mc:AlternateContent>
            </w:r>
            <w:r w:rsidRPr="007A3B6D">
              <w:rPr>
                <w:sz w:val="28"/>
                <w:szCs w:val="28"/>
              </w:rPr>
              <w:t xml:space="preserve">    </w:t>
            </w:r>
            <w:r w:rsidRPr="007A3B6D">
              <w:rPr>
                <w:b/>
                <w:bCs/>
                <w:sz w:val="28"/>
                <w:szCs w:val="28"/>
              </w:rPr>
              <w:t>в</w:t>
            </w:r>
            <w:r w:rsidRPr="007A3B6D">
              <w:rPr>
                <w:sz w:val="28"/>
                <w:szCs w:val="28"/>
              </w:rPr>
              <w:t xml:space="preserve"> &lt; 0,5         </w:t>
            </w:r>
            <w:r w:rsidRPr="007A3B6D">
              <w:rPr>
                <w:b/>
                <w:bCs/>
                <w:sz w:val="28"/>
                <w:szCs w:val="28"/>
              </w:rPr>
              <w:t>в</w:t>
            </w:r>
            <w:r w:rsidRPr="007A3B6D">
              <w:rPr>
                <w:sz w:val="28"/>
                <w:szCs w:val="28"/>
              </w:rPr>
              <w:t xml:space="preserve"> </w:t>
            </w:r>
            <w:r w:rsidRPr="007A3B6D">
              <w:rPr>
                <w:sz w:val="28"/>
                <w:szCs w:val="28"/>
              </w:rPr>
              <w:sym w:font="Symbol" w:char="F0BB"/>
            </w:r>
            <w:r w:rsidRPr="007A3B6D">
              <w:rPr>
                <w:sz w:val="28"/>
                <w:szCs w:val="28"/>
              </w:rPr>
              <w:t xml:space="preserve"> 0,5             </w:t>
            </w:r>
            <w:r w:rsidRPr="007A3B6D">
              <w:rPr>
                <w:b/>
                <w:bCs/>
                <w:sz w:val="28"/>
                <w:szCs w:val="28"/>
              </w:rPr>
              <w:t>в</w:t>
            </w:r>
            <w:r w:rsidRPr="007A3B6D">
              <w:rPr>
                <w:sz w:val="28"/>
                <w:szCs w:val="28"/>
              </w:rPr>
              <w:t xml:space="preserve"> &gt; 0,5     </w:t>
            </w:r>
          </w:p>
          <w:p w14:paraId="3F952165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572EEF30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3E9AF9ED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5A72CBBE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00FF1F47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565FA5CE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2E68C6D3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04A05CAE" w14:textId="5775425B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4BF6ED27" wp14:editId="4DC69CAC">
                      <wp:simplePos x="0" y="0"/>
                      <wp:positionH relativeFrom="column">
                        <wp:posOffset>1238250</wp:posOffset>
                      </wp:positionH>
                      <wp:positionV relativeFrom="paragraph">
                        <wp:posOffset>157480</wp:posOffset>
                      </wp:positionV>
                      <wp:extent cx="1847850" cy="76200"/>
                      <wp:effectExtent l="7620" t="13335" r="11430" b="5715"/>
                      <wp:wrapNone/>
                      <wp:docPr id="125" name="Прямая соединительная линия 1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47850" cy="76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CD0857C" id="Прямая соединительная линия 125" o:spid="_x0000_s1026" style="position:absolute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5pt,12.4pt" to="243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"/>
                  </w:pict>
                </mc:Fallback>
              </mc:AlternateContent>
            </w:r>
          </w:p>
          <w:p w14:paraId="17103264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6369DC20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6F2EA17F" w14:textId="77777777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 xml:space="preserve">При </w:t>
            </w:r>
            <w:r w:rsidRPr="007A3B6D">
              <w:rPr>
                <w:b/>
                <w:bCs/>
                <w:sz w:val="28"/>
                <w:szCs w:val="28"/>
                <w:u w:val="single"/>
              </w:rPr>
              <w:t>в</w:t>
            </w:r>
            <w:r w:rsidRPr="007A3B6D">
              <w:rPr>
                <w:sz w:val="28"/>
                <w:szCs w:val="28"/>
                <w:u w:val="single"/>
              </w:rPr>
              <w:t xml:space="preserve"> &lt; </w:t>
            </w:r>
            <w:smartTag w:uri="urn:schemas-microsoft-com:office:smarttags" w:element="metricconverter">
              <w:smartTagPr>
                <w:attr w:name="ProductID" w:val="0,5 м"/>
              </w:smartTagPr>
              <w:r w:rsidRPr="007A3B6D">
                <w:rPr>
                  <w:sz w:val="28"/>
                  <w:szCs w:val="28"/>
                  <w:u w:val="single"/>
                </w:rPr>
                <w:t>0,5 м</w:t>
              </w:r>
            </w:smartTag>
            <w:r w:rsidRPr="007A3B6D">
              <w:rPr>
                <w:sz w:val="28"/>
                <w:szCs w:val="28"/>
              </w:rPr>
              <w:t xml:space="preserve"> деформации очень бол</w:t>
            </w:r>
            <w:r w:rsidRPr="007A3B6D">
              <w:rPr>
                <w:sz w:val="28"/>
                <w:szCs w:val="28"/>
              </w:rPr>
              <w:t>ь</w:t>
            </w:r>
            <w:r w:rsidRPr="007A3B6D">
              <w:rPr>
                <w:sz w:val="28"/>
                <w:szCs w:val="28"/>
              </w:rPr>
              <w:t>шие (возможен выпор грунта или до</w:t>
            </w:r>
            <w:r w:rsidRPr="007A3B6D">
              <w:rPr>
                <w:sz w:val="28"/>
                <w:szCs w:val="28"/>
              </w:rPr>
              <w:t>с</w:t>
            </w:r>
            <w:r w:rsidRPr="007A3B6D">
              <w:rPr>
                <w:sz w:val="28"/>
                <w:szCs w:val="28"/>
              </w:rPr>
              <w:t xml:space="preserve">тижение </w:t>
            </w:r>
            <w:r w:rsidRPr="007A3B6D">
              <w:rPr>
                <w:sz w:val="28"/>
                <w:szCs w:val="28"/>
                <w:lang w:val="en-US"/>
              </w:rPr>
              <w:t>I</w:t>
            </w:r>
            <w:r w:rsidRPr="007A3B6D">
              <w:rPr>
                <w:sz w:val="28"/>
                <w:szCs w:val="28"/>
              </w:rPr>
              <w:t xml:space="preserve"> предельного состояния)</w:t>
            </w:r>
          </w:p>
          <w:p w14:paraId="6AF67839" w14:textId="77777777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 xml:space="preserve">При </w:t>
            </w:r>
            <w:r w:rsidRPr="007A3B6D">
              <w:rPr>
                <w:b/>
                <w:bCs/>
                <w:sz w:val="28"/>
                <w:szCs w:val="28"/>
                <w:u w:val="single"/>
              </w:rPr>
              <w:t>в</w:t>
            </w:r>
            <w:r w:rsidRPr="007A3B6D">
              <w:rPr>
                <w:sz w:val="28"/>
                <w:szCs w:val="28"/>
                <w:u w:val="single"/>
              </w:rPr>
              <w:t xml:space="preserve"> </w:t>
            </w:r>
            <w:r w:rsidRPr="007A3B6D">
              <w:rPr>
                <w:sz w:val="28"/>
                <w:szCs w:val="28"/>
                <w:u w:val="single"/>
              </w:rPr>
              <w:sym w:font="Symbol" w:char="F0BB"/>
            </w:r>
            <w:r w:rsidRPr="007A3B6D">
              <w:rPr>
                <w:sz w:val="28"/>
                <w:szCs w:val="28"/>
                <w:u w:val="single"/>
              </w:rPr>
              <w:t xml:space="preserve"> </w:t>
            </w:r>
            <w:smartTag w:uri="urn:schemas-microsoft-com:office:smarttags" w:element="metricconverter">
              <w:smartTagPr>
                <w:attr w:name="ProductID" w:val="0,5 м"/>
              </w:smartTagPr>
              <w:r w:rsidRPr="007A3B6D">
                <w:rPr>
                  <w:sz w:val="28"/>
                  <w:szCs w:val="28"/>
                  <w:u w:val="single"/>
                </w:rPr>
                <w:t>0,5 м</w:t>
              </w:r>
            </w:smartTag>
            <w:r w:rsidRPr="007A3B6D">
              <w:rPr>
                <w:sz w:val="28"/>
                <w:szCs w:val="28"/>
              </w:rPr>
              <w:t xml:space="preserve">  - малая сжимаемая то</w:t>
            </w:r>
            <w:r w:rsidRPr="007A3B6D">
              <w:rPr>
                <w:sz w:val="28"/>
                <w:szCs w:val="28"/>
              </w:rPr>
              <w:t>л</w:t>
            </w:r>
            <w:r w:rsidRPr="007A3B6D">
              <w:rPr>
                <w:sz w:val="28"/>
                <w:szCs w:val="28"/>
              </w:rPr>
              <w:t>ща (осадки малы).</w:t>
            </w:r>
          </w:p>
          <w:p w14:paraId="0C6F22EA" w14:textId="77777777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 xml:space="preserve">При </w:t>
            </w:r>
            <w:r w:rsidRPr="007A3B6D">
              <w:rPr>
                <w:b/>
                <w:bCs/>
                <w:sz w:val="28"/>
                <w:szCs w:val="28"/>
                <w:u w:val="single"/>
              </w:rPr>
              <w:t>в</w:t>
            </w:r>
            <w:r w:rsidRPr="007A3B6D">
              <w:rPr>
                <w:sz w:val="28"/>
                <w:szCs w:val="28"/>
                <w:u w:val="single"/>
              </w:rPr>
              <w:t xml:space="preserve"> &gt; </w:t>
            </w:r>
            <w:smartTag w:uri="urn:schemas-microsoft-com:office:smarttags" w:element="metricconverter">
              <w:smartTagPr>
                <w:attr w:name="ProductID" w:val="0,5 м"/>
              </w:smartTagPr>
              <w:r w:rsidRPr="007A3B6D">
                <w:rPr>
                  <w:sz w:val="28"/>
                  <w:szCs w:val="28"/>
                  <w:u w:val="single"/>
                </w:rPr>
                <w:t>0,5 м</w:t>
              </w:r>
            </w:smartTag>
            <w:r w:rsidRPr="007A3B6D">
              <w:rPr>
                <w:sz w:val="28"/>
                <w:szCs w:val="28"/>
              </w:rPr>
              <w:t xml:space="preserve"> – увеличение активной сжимаемой зоны – увеличение дефо</w:t>
            </w:r>
            <w:r w:rsidRPr="007A3B6D">
              <w:rPr>
                <w:sz w:val="28"/>
                <w:szCs w:val="28"/>
              </w:rPr>
              <w:t>р</w:t>
            </w:r>
            <w:r w:rsidRPr="007A3B6D">
              <w:rPr>
                <w:sz w:val="28"/>
                <w:szCs w:val="28"/>
              </w:rPr>
              <w:t xml:space="preserve">мации в целом.                   </w:t>
            </w:r>
          </w:p>
          <w:p w14:paraId="1E9B1665" w14:textId="77777777" w:rsidR="009D204E" w:rsidRPr="007A3B6D" w:rsidRDefault="009D204E" w:rsidP="000A163A">
            <w:pPr>
              <w:jc w:val="right"/>
              <w:rPr>
                <w:sz w:val="28"/>
                <w:szCs w:val="28"/>
              </w:rPr>
            </w:pPr>
          </w:p>
        </w:tc>
      </w:tr>
    </w:tbl>
    <w:p w14:paraId="07F05C0C" w14:textId="77777777" w:rsidR="009D204E" w:rsidRPr="00E46B53" w:rsidRDefault="009D204E" w:rsidP="009D204E">
      <w:pPr>
        <w:rPr>
          <w:sz w:val="28"/>
          <w:szCs w:val="28"/>
        </w:rPr>
      </w:pPr>
    </w:p>
    <w:p w14:paraId="2B07DE20" w14:textId="77777777" w:rsidR="009D204E" w:rsidRPr="007A3B6D" w:rsidRDefault="009D204E" w:rsidP="009D204E">
      <w:pPr>
        <w:jc w:val="center"/>
        <w:rPr>
          <w:b/>
          <w:bCs/>
          <w:sz w:val="28"/>
          <w:szCs w:val="28"/>
        </w:rPr>
      </w:pPr>
      <w:r w:rsidRPr="007A3B6D">
        <w:rPr>
          <w:b/>
          <w:bCs/>
          <w:sz w:val="28"/>
          <w:szCs w:val="28"/>
        </w:rPr>
        <w:t>Осадка слоя грунта при сплошной нагрузке.</w:t>
      </w:r>
    </w:p>
    <w:p w14:paraId="67E13A14" w14:textId="77777777" w:rsidR="009D204E" w:rsidRPr="007A3B6D" w:rsidRDefault="009D204E" w:rsidP="009D204E">
      <w:pPr>
        <w:rPr>
          <w:sz w:val="28"/>
          <w:szCs w:val="28"/>
        </w:rPr>
      </w:pPr>
    </w:p>
    <w:tbl>
      <w:tblPr>
        <w:tblW w:w="10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21"/>
        <w:gridCol w:w="5121"/>
      </w:tblGrid>
      <w:tr w:rsidR="009D204E" w:rsidRPr="00E46B53" w14:paraId="32FECF13" w14:textId="77777777" w:rsidTr="000A163A">
        <w:tblPrEx>
          <w:tblCellMar>
            <w:top w:w="0" w:type="dxa"/>
            <w:bottom w:w="0" w:type="dxa"/>
          </w:tblCellMar>
        </w:tblPrEx>
        <w:trPr>
          <w:trHeight w:val="3970"/>
        </w:trPr>
        <w:tc>
          <w:tcPr>
            <w:tcW w:w="5121" w:type="dxa"/>
            <w:tcBorders>
              <w:top w:val="nil"/>
              <w:left w:val="nil"/>
              <w:bottom w:val="nil"/>
              <w:right w:val="nil"/>
            </w:tcBorders>
          </w:tcPr>
          <w:p w14:paraId="467E03E8" w14:textId="4CA3EB05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5AF4E05C" wp14:editId="682ACA68">
                      <wp:simplePos x="0" y="0"/>
                      <wp:positionH relativeFrom="column">
                        <wp:posOffset>1480185</wp:posOffset>
                      </wp:positionH>
                      <wp:positionV relativeFrom="paragraph">
                        <wp:posOffset>4445</wp:posOffset>
                      </wp:positionV>
                      <wp:extent cx="914400" cy="276225"/>
                      <wp:effectExtent l="7620" t="12700" r="11430" b="168275"/>
                      <wp:wrapNone/>
                      <wp:docPr id="124" name="Облачко с текстом: прямоугольное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276225"/>
                              </a:xfrm>
                              <a:prstGeom prst="wedgeRectCallout">
                                <a:avLst>
                                  <a:gd name="adj1" fmla="val -45972"/>
                                  <a:gd name="adj2" fmla="val 103102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D133E3F" w14:textId="77777777" w:rsidR="009D204E" w:rsidRDefault="009D204E" w:rsidP="009D204E"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P</w:t>
                                  </w:r>
                                  <w:r>
                                    <w:rPr>
                                      <w:sz w:val="28"/>
                                    </w:rPr>
                                    <w:t xml:space="preserve">   кг/см</w:t>
                                  </w:r>
                                  <w:r>
                                    <w:rPr>
                                      <w:sz w:val="28"/>
                                      <w:vertAlign w:val="superscript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AF4E05C" id="_x0000_t61" coordsize="21600,21600" o:spt="61" adj="1350,25920" path="m,l0@8@12@24,0@9,,21600@6,21600@15@27@7,21600,21600,21600,21600@9@18@30,21600@8,21600,0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/>
                      <v:handles>
                        <v:h position="#0,#1"/>
                      </v:handles>
                    </v:shapetype>
                    <v:shape id="Облачко с текстом: прямоугольное 124" o:spid="_x0000_s1066" type="#_x0000_t61" style="position:absolute;margin-left:116.55pt;margin-top:.35pt;width:1in;height:21.7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" adj="870,33070">
                      <v:textbox>
                        <w:txbxContent>
                          <w:p w14:paraId="7D133E3F" w14:textId="77777777" w:rsidR="009D204E" w:rsidRDefault="009D204E" w:rsidP="009D204E">
                            <w:r>
                              <w:rPr>
                                <w:sz w:val="28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sz w:val="28"/>
                              </w:rPr>
                              <w:t xml:space="preserve">   кг/см</w:t>
                            </w:r>
                            <w:r>
                              <w:rPr>
                                <w:sz w:val="28"/>
                                <w:vertAlign w:val="superscript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B68B1AC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2A74FDE2" w14:textId="607E15F8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745280" behindDoc="0" locked="0" layoutInCell="1" allowOverlap="1" wp14:anchorId="7F501889" wp14:editId="35718EBF">
                      <wp:simplePos x="0" y="0"/>
                      <wp:positionH relativeFrom="column">
                        <wp:posOffset>335280</wp:posOffset>
                      </wp:positionH>
                      <wp:positionV relativeFrom="paragraph">
                        <wp:posOffset>68580</wp:posOffset>
                      </wp:positionV>
                      <wp:extent cx="2468880" cy="182880"/>
                      <wp:effectExtent l="62865" t="9525" r="59055" b="26670"/>
                      <wp:wrapNone/>
                      <wp:docPr id="112" name="Группа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68880" cy="182880"/>
                                <a:chOff x="1728" y="2511"/>
                                <a:chExt cx="3888" cy="288"/>
                              </a:xfrm>
                            </wpg:grpSpPr>
                            <wps:wsp>
                              <wps:cNvPr id="113" name="Line 13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28" y="2511"/>
                                  <a:ext cx="388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4" name="Line 13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28" y="2511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5" name="Line 13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160" y="2511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6" name="Line 14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616" y="2511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" name="Line 14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592" y="2511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" name="Line 14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024" y="2511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9" name="Line 14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456" y="2511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0" name="Line 14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888" y="2511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1" name="Line 14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320" y="2511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2" name="Line 14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752" y="2511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3" name="Line 14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184" y="2511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B063D4E" id="Группа 112" o:spid="_x0000_s1026" style="position:absolute;margin-left:26.4pt;margin-top:5.4pt;width:194.4pt;height:14.4pt;z-index:251745280" coordorigin="1728,2511" coordsize="3888,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">
                      <v:line id="Line 137" o:spid="_x0000_s1027" style="position:absolute;visibility:visible;mso-wrap-style:square" from="1728,2511" to="5616,25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" strokeweight="1.5pt"/>
                      <v:line id="Line 138" o:spid="_x0000_s1028" style="position:absolute;visibility:visible;mso-wrap-style:square" from="1728,2511" to="1728,27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" strokeweight="1.5pt">
                        <v:stroke endarrow="block"/>
                      </v:line>
                      <v:line id="Line 139" o:spid="_x0000_s1029" style="position:absolute;visibility:visible;mso-wrap-style:square" from="2160,2511" to="2160,27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" strokeweight="1.5pt">
                        <v:stroke endarrow="block"/>
                      </v:line>
                      <v:line id="Line 140" o:spid="_x0000_s1030" style="position:absolute;visibility:visible;mso-wrap-style:square" from="5616,2511" to="5616,27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" strokeweight="1.5pt">
                        <v:stroke endarrow="block"/>
                      </v:line>
                      <v:line id="Line 141" o:spid="_x0000_s1031" style="position:absolute;visibility:visible;mso-wrap-style:square" from="2592,2511" to="2592,27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" strokeweight="1.5pt">
                        <v:stroke endarrow="block"/>
                      </v:line>
                      <v:line id="Line 142" o:spid="_x0000_s1032" style="position:absolute;visibility:visible;mso-wrap-style:square" from="3024,2511" to="3024,27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" strokeweight="1.5pt">
                        <v:stroke endarrow="block"/>
                      </v:line>
                      <v:line id="Line 143" o:spid="_x0000_s1033" style="position:absolute;visibility:visible;mso-wrap-style:square" from="3456,2511" to="3456,27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" strokeweight="1.5pt">
                        <v:stroke endarrow="block"/>
                      </v:line>
                      <v:line id="Line 144" o:spid="_x0000_s1034" style="position:absolute;visibility:visible;mso-wrap-style:square" from="3888,2511" to="3888,27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" strokeweight="1.5pt">
                        <v:stroke endarrow="block"/>
                      </v:line>
                      <v:line id="Line 145" o:spid="_x0000_s1035" style="position:absolute;visibility:visible;mso-wrap-style:square" from="4320,2511" to="4320,27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" strokeweight="1.5pt">
                        <v:stroke endarrow="block"/>
                      </v:line>
                      <v:line id="Line 146" o:spid="_x0000_s1036" style="position:absolute;visibility:visible;mso-wrap-style:square" from="4752,2511" to="4752,27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" strokeweight="1.5pt">
                        <v:stroke endarrow="block"/>
                      </v:line>
                      <v:line id="Line 147" o:spid="_x0000_s1037" style="position:absolute;visibility:visible;mso-wrap-style:square" from="5184,2511" to="5184,27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" strokeweight="1.5pt">
                        <v:stroke endarrow="block"/>
                      </v:line>
                    </v:group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ECA4E49" wp14:editId="4D3FDCF4">
                      <wp:simplePos x="0" y="0"/>
                      <wp:positionH relativeFrom="column">
                        <wp:posOffset>2792730</wp:posOffset>
                      </wp:positionH>
                      <wp:positionV relativeFrom="paragraph">
                        <wp:posOffset>29845</wp:posOffset>
                      </wp:positionV>
                      <wp:extent cx="371475" cy="285750"/>
                      <wp:effectExtent l="0" t="0" r="3810" b="635"/>
                      <wp:wrapNone/>
                      <wp:docPr id="111" name="Надпись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147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E4FC82C" w14:textId="77777777" w:rsidR="009D204E" w:rsidRDefault="009D204E" w:rsidP="009D204E">
                                  <w:pPr>
                                    <w:rPr>
                                      <w:b/>
                                      <w:bCs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</w:rPr>
                                    <w:sym w:font="Symbol" w:char="F0A5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CA4E49" id="Надпись 111" o:spid="_x0000_s1067" type="#_x0000_t202" style="position:absolute;margin-left:219.9pt;margin-top:2.35pt;width:29.25pt;height:22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" stroked="f">
                      <v:textbox>
                        <w:txbxContent>
                          <w:p w14:paraId="6E4FC82C" w14:textId="77777777" w:rsidR="009D204E" w:rsidRDefault="009D204E" w:rsidP="009D204E">
                            <w:pPr>
                              <w:rPr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</w:rPr>
                              <w:sym w:font="Symbol" w:char="F0A5"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22A0C93" wp14:editId="2246B364">
                      <wp:simplePos x="0" y="0"/>
                      <wp:positionH relativeFrom="column">
                        <wp:posOffset>-38100</wp:posOffset>
                      </wp:positionH>
                      <wp:positionV relativeFrom="paragraph">
                        <wp:posOffset>15240</wp:posOffset>
                      </wp:positionV>
                      <wp:extent cx="400050" cy="323850"/>
                      <wp:effectExtent l="3810" t="3810" r="0" b="0"/>
                      <wp:wrapNone/>
                      <wp:docPr id="110" name="Надпись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00050" cy="323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1A18AB5" w14:textId="77777777" w:rsidR="009D204E" w:rsidRDefault="009D204E" w:rsidP="009D204E">
                                  <w:pPr>
                                    <w:rPr>
                                      <w:b/>
                                      <w:bCs/>
                                      <w:sz w:val="32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</w:rPr>
                                    <w:sym w:font="Symbol" w:char="F0A5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2A0C93" id="Надпись 110" o:spid="_x0000_s1068" type="#_x0000_t202" style="position:absolute;margin-left:-3pt;margin-top:1.2pt;width:31.5pt;height:25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" stroked="f">
                      <v:textbox>
                        <w:txbxContent>
                          <w:p w14:paraId="11A18AB5" w14:textId="77777777" w:rsidR="009D204E" w:rsidRDefault="009D204E" w:rsidP="009D204E">
                            <w:pPr>
                              <w:rPr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</w:rPr>
                              <w:sym w:font="Symbol" w:char="F0A5"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53C9E3E" w14:textId="7FBC83B0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52315D3C" wp14:editId="189DFB40">
                      <wp:simplePos x="0" y="0"/>
                      <wp:positionH relativeFrom="column">
                        <wp:posOffset>573405</wp:posOffset>
                      </wp:positionH>
                      <wp:positionV relativeFrom="paragraph">
                        <wp:posOffset>104775</wp:posOffset>
                      </wp:positionV>
                      <wp:extent cx="0" cy="1123950"/>
                      <wp:effectExtent l="72390" t="21590" r="80010" b="16510"/>
                      <wp:wrapNone/>
                      <wp:docPr id="109" name="Прямая соединительная линия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1239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66567F" id="Прямая соединительная линия 109" o:spid="_x0000_s1026" style="position:absolute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15pt,8.25pt" to="45.15pt,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">
                      <v:stroke startarrow="open" endarrow="open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AD2AE1F" wp14:editId="3C0116FE">
                      <wp:simplePos x="0" y="0"/>
                      <wp:positionH relativeFrom="column">
                        <wp:posOffset>2545080</wp:posOffset>
                      </wp:positionH>
                      <wp:positionV relativeFrom="paragraph">
                        <wp:posOffset>35560</wp:posOffset>
                      </wp:positionV>
                      <wp:extent cx="266700" cy="266700"/>
                      <wp:effectExtent l="0" t="0" r="3810" b="0"/>
                      <wp:wrapNone/>
                      <wp:docPr id="108" name="Надпись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67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3404279" w14:textId="77777777" w:rsidR="009D204E" w:rsidRDefault="009D204E" w:rsidP="009D204E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D2AE1F" id="Надпись 108" o:spid="_x0000_s1069" type="#_x0000_t202" style="position:absolute;margin-left:200.4pt;margin-top:2.8pt;width:21pt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" stroked="f">
                      <v:textbox>
                        <w:txbxContent>
                          <w:p w14:paraId="73404279" w14:textId="77777777" w:rsidR="009D204E" w:rsidRDefault="009D204E" w:rsidP="009D204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в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F6EC79C" wp14:editId="45DBFD94">
                      <wp:simplePos x="0" y="0"/>
                      <wp:positionH relativeFrom="column">
                        <wp:posOffset>1754505</wp:posOffset>
                      </wp:positionH>
                      <wp:positionV relativeFrom="paragraph">
                        <wp:posOffset>54610</wp:posOffset>
                      </wp:positionV>
                      <wp:extent cx="285750" cy="266700"/>
                      <wp:effectExtent l="0" t="0" r="3810" b="0"/>
                      <wp:wrapNone/>
                      <wp:docPr id="107" name="Надпись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575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E9C79A9" w14:textId="77777777" w:rsidR="009D204E" w:rsidRDefault="009D204E" w:rsidP="009D204E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б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6EC79C" id="Надпись 107" o:spid="_x0000_s1070" type="#_x0000_t202" style="position:absolute;margin-left:138.15pt;margin-top:4.3pt;width:22.5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" stroked="f">
                      <v:textbox>
                        <w:txbxContent>
                          <w:p w14:paraId="3E9C79A9" w14:textId="77777777" w:rsidR="009D204E" w:rsidRDefault="009D204E" w:rsidP="009D204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7EC782D" wp14:editId="3EEF77CF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83185</wp:posOffset>
                      </wp:positionV>
                      <wp:extent cx="323850" cy="295275"/>
                      <wp:effectExtent l="0" t="0" r="3810" b="0"/>
                      <wp:wrapNone/>
                      <wp:docPr id="106" name="Надпись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97E8D34" w14:textId="77777777" w:rsidR="009D204E" w:rsidRDefault="009D204E" w:rsidP="009D204E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EC782D" id="Надпись 106" o:spid="_x0000_s1071" type="#_x0000_t202" style="position:absolute;margin-left:4.65pt;margin-top:6.55pt;width:25.5pt;height:2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" stroked="f">
                      <v:textbox>
                        <w:txbxContent>
                          <w:p w14:paraId="197E8D34" w14:textId="77777777" w:rsidR="009D204E" w:rsidRDefault="009D204E" w:rsidP="009D204E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35CB1B48" wp14:editId="6DEA6593">
                      <wp:simplePos x="0" y="0"/>
                      <wp:positionH relativeFrom="column">
                        <wp:posOffset>373380</wp:posOffset>
                      </wp:positionH>
                      <wp:positionV relativeFrom="paragraph">
                        <wp:posOffset>87630</wp:posOffset>
                      </wp:positionV>
                      <wp:extent cx="1270" cy="241935"/>
                      <wp:effectExtent l="72390" t="23495" r="78740" b="20320"/>
                      <wp:wrapNone/>
                      <wp:docPr id="105" name="Прямая соединительная линия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270" cy="2419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AAC65F" id="Прямая соединительная линия 105" o:spid="_x0000_s1026" style="position:absolute;flip:x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4pt,6.9pt" to="29.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">
                      <v:stroke startarrow="open" endarrow="open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4BE27731" wp14:editId="3B1E5C36">
                      <wp:simplePos x="0" y="0"/>
                      <wp:positionH relativeFrom="column">
                        <wp:posOffset>1994535</wp:posOffset>
                      </wp:positionH>
                      <wp:positionV relativeFrom="paragraph">
                        <wp:posOffset>88265</wp:posOffset>
                      </wp:positionV>
                      <wp:extent cx="600075" cy="1152525"/>
                      <wp:effectExtent l="17145" t="14605" r="11430" b="13970"/>
                      <wp:wrapNone/>
                      <wp:docPr id="104" name="Прямоугольник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0075" cy="1152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prstDash val="lgDash"/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8C09BE" id="Прямоугольник 104" o:spid="_x0000_s1026" style="position:absolute;margin-left:157.05pt;margin-top:6.95pt;width:47.25pt;height:90.7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" strokeweight="1.5pt">
                      <v:stroke dashstyle="longDash"/>
                    </v:rect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4A036B11" wp14:editId="1BE277D8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88265</wp:posOffset>
                      </wp:positionV>
                      <wp:extent cx="619125" cy="1152525"/>
                      <wp:effectExtent l="7620" t="5080" r="11430" b="13970"/>
                      <wp:wrapNone/>
                      <wp:docPr id="103" name="Прямоугольник 103" descr="Темный горизонтальный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9125" cy="1152525"/>
                              </a:xfrm>
                              <a:prstGeom prst="rect">
                                <a:avLst/>
                              </a:prstGeom>
                              <a:pattFill prst="dkHorz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C29A08" id="Прямоугольник 103" o:spid="_x0000_s1026" alt="Темный горизонтальный" style="position:absolute;margin-left:89.55pt;margin-top:6.95pt;width:48.75pt;height:90.7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" fillcolor="black">
                      <v:fill r:id="rId13" o:title="" type="pattern"/>
                    </v:rect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002F43F8" wp14:editId="5CE62030">
                      <wp:simplePos x="0" y="0"/>
                      <wp:positionH relativeFrom="column">
                        <wp:posOffset>327660</wp:posOffset>
                      </wp:positionH>
                      <wp:positionV relativeFrom="paragraph">
                        <wp:posOffset>100965</wp:posOffset>
                      </wp:positionV>
                      <wp:extent cx="2468880" cy="0"/>
                      <wp:effectExtent l="17145" t="17780" r="9525" b="10795"/>
                      <wp:wrapNone/>
                      <wp:docPr id="102" name="Прямая соединительная линия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6888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AAB8B4" id="Прямая соединительная линия 102" o:spid="_x0000_s1026" style="position:absolute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.8pt,7.95pt" to="220.2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" strokeweight="1.5pt"/>
                  </w:pict>
                </mc:Fallback>
              </mc:AlternateContent>
            </w:r>
          </w:p>
          <w:p w14:paraId="618F93E0" w14:textId="6EED1E8F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304F3DF0" wp14:editId="27E3F2FA">
                      <wp:simplePos x="0" y="0"/>
                      <wp:positionH relativeFrom="column">
                        <wp:posOffset>861060</wp:posOffset>
                      </wp:positionH>
                      <wp:positionV relativeFrom="paragraph">
                        <wp:posOffset>141605</wp:posOffset>
                      </wp:positionV>
                      <wp:extent cx="0" cy="914400"/>
                      <wp:effectExtent l="74295" t="15240" r="78105" b="22860"/>
                      <wp:wrapNone/>
                      <wp:docPr id="101" name="Прямая соединительная линия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14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arrow" w="med" len="med"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DD9BA7" id="Прямая соединительная линия 101" o:spid="_x0000_s1026" style="position:absolute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8pt,11.15pt" to="67.8pt,8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">
                      <v:stroke startarrow="open" endarrow="open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6B07E68B" wp14:editId="4E612973">
                      <wp:simplePos x="0" y="0"/>
                      <wp:positionH relativeFrom="column">
                        <wp:posOffset>299085</wp:posOffset>
                      </wp:positionH>
                      <wp:positionV relativeFrom="paragraph">
                        <wp:posOffset>132080</wp:posOffset>
                      </wp:positionV>
                      <wp:extent cx="2609850" cy="8890"/>
                      <wp:effectExtent l="17145" t="15240" r="11430" b="13970"/>
                      <wp:wrapNone/>
                      <wp:docPr id="100" name="Прямая соединительная линия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609850" cy="889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lg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7D8985" id="Прямая соединительная линия 100" o:spid="_x0000_s1026" style="position:absolute;flip:y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55pt,10.4pt" to="229.05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" strokeweight="1.5pt">
                      <v:stroke dashstyle="longDash"/>
                    </v:line>
                  </w:pict>
                </mc:Fallback>
              </mc:AlternateContent>
            </w:r>
          </w:p>
          <w:p w14:paraId="5C28F308" w14:textId="34F4DCE8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924603A" wp14:editId="761C40F5">
                      <wp:simplePos x="0" y="0"/>
                      <wp:positionH relativeFrom="column">
                        <wp:posOffset>318135</wp:posOffset>
                      </wp:positionH>
                      <wp:positionV relativeFrom="paragraph">
                        <wp:posOffset>90170</wp:posOffset>
                      </wp:positionV>
                      <wp:extent cx="276225" cy="314325"/>
                      <wp:effectExtent l="0" t="0" r="1905" b="3175"/>
                      <wp:wrapNone/>
                      <wp:docPr id="99" name="Надпись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314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600716B" w14:textId="77777777" w:rsidR="009D204E" w:rsidRDefault="009D204E" w:rsidP="009D204E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24603A" id="Надпись 99" o:spid="_x0000_s1072" type="#_x0000_t202" style="position:absolute;margin-left:25.05pt;margin-top:7.1pt;width:21.75pt;height:24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" stroked="f">
                      <v:textbox>
                        <w:txbxContent>
                          <w:p w14:paraId="2600716B" w14:textId="77777777" w:rsidR="009D204E" w:rsidRDefault="009D204E" w:rsidP="009D204E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A006102" w14:textId="6D617E7F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738C631D" wp14:editId="583110E1">
                      <wp:simplePos x="0" y="0"/>
                      <wp:positionH relativeFrom="column">
                        <wp:posOffset>2687955</wp:posOffset>
                      </wp:positionH>
                      <wp:positionV relativeFrom="paragraph">
                        <wp:posOffset>151130</wp:posOffset>
                      </wp:positionV>
                      <wp:extent cx="323850" cy="257175"/>
                      <wp:effectExtent l="415290" t="5080" r="13335" b="309245"/>
                      <wp:wrapNone/>
                      <wp:docPr id="98" name="Облачко с текстом: прямоугольное со скругленными углами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3850" cy="257175"/>
                              </a:xfrm>
                              <a:prstGeom prst="wedgeRoundRectCallout">
                                <a:avLst>
                                  <a:gd name="adj1" fmla="val -153727"/>
                                  <a:gd name="adj2" fmla="val 142593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6B2EDE5" w14:textId="77777777" w:rsidR="009D204E" w:rsidRDefault="009D204E" w:rsidP="009D204E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8C631D" id="Облачко с текстом: прямоугольное со скругленными углами 98" o:spid="_x0000_s1073" type="#_x0000_t62" style="position:absolute;margin-left:211.65pt;margin-top:11.9pt;width:25.5pt;height:20.2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" adj="-22405,41600">
                      <v:textbox>
                        <w:txbxContent>
                          <w:p w14:paraId="36B2EDE5" w14:textId="77777777" w:rsidR="009D204E" w:rsidRDefault="009D204E" w:rsidP="009D204E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F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BC34BC4" wp14:editId="21AC4901">
                      <wp:simplePos x="0" y="0"/>
                      <wp:positionH relativeFrom="column">
                        <wp:posOffset>554355</wp:posOffset>
                      </wp:positionH>
                      <wp:positionV relativeFrom="paragraph">
                        <wp:posOffset>128905</wp:posOffset>
                      </wp:positionV>
                      <wp:extent cx="352425" cy="295275"/>
                      <wp:effectExtent l="0" t="1905" r="3810" b="0"/>
                      <wp:wrapNone/>
                      <wp:docPr id="97" name="Надпись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2425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78F5507" w14:textId="77777777" w:rsidR="009D204E" w:rsidRDefault="009D204E" w:rsidP="009D204E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h</w:t>
                                  </w: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sym w:font="Symbol" w:char="F0A2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C34BC4" id="Надпись 97" o:spid="_x0000_s1074" type="#_x0000_t202" style="position:absolute;margin-left:43.65pt;margin-top:10.15pt;width:27.75pt;height:2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" stroked="f">
                      <v:textbox>
                        <w:txbxContent>
                          <w:p w14:paraId="578F5507" w14:textId="77777777" w:rsidR="009D204E" w:rsidRDefault="009D204E" w:rsidP="009D204E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sym w:font="Symbol" w:char="F0A2"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B96612A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031A877D" w14:textId="7EF68B18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E3E7E56" wp14:editId="0C3C4382">
                      <wp:simplePos x="0" y="0"/>
                      <wp:positionH relativeFrom="column">
                        <wp:posOffset>2562225</wp:posOffset>
                      </wp:positionH>
                      <wp:positionV relativeFrom="paragraph">
                        <wp:posOffset>23495</wp:posOffset>
                      </wp:positionV>
                      <wp:extent cx="285750" cy="285750"/>
                      <wp:effectExtent l="3810" t="635" r="0" b="0"/>
                      <wp:wrapNone/>
                      <wp:docPr id="96" name="Надпись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5750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F28E325" w14:textId="77777777" w:rsidR="009D204E" w:rsidRDefault="009D204E" w:rsidP="009D204E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г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3E7E56" id="Надпись 96" o:spid="_x0000_s1075" type="#_x0000_t202" style="position:absolute;margin-left:201.75pt;margin-top:1.85pt;width:22.5pt;height:2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" stroked="f">
                      <v:textbox>
                        <w:txbxContent>
                          <w:p w14:paraId="7F28E325" w14:textId="77777777" w:rsidR="009D204E" w:rsidRDefault="009D204E" w:rsidP="009D204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г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E8184E0" wp14:editId="4ABC66F5">
                      <wp:simplePos x="0" y="0"/>
                      <wp:positionH relativeFrom="column">
                        <wp:posOffset>1760220</wp:posOffset>
                      </wp:positionH>
                      <wp:positionV relativeFrom="paragraph">
                        <wp:posOffset>18415</wp:posOffset>
                      </wp:positionV>
                      <wp:extent cx="276225" cy="266700"/>
                      <wp:effectExtent l="1905" t="0" r="0" b="4445"/>
                      <wp:wrapNone/>
                      <wp:docPr id="95" name="Надпись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4385112" w14:textId="77777777" w:rsidR="009D204E" w:rsidRDefault="009D204E" w:rsidP="009D204E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8184E0" id="Надпись 95" o:spid="_x0000_s1076" type="#_x0000_t202" style="position:absolute;margin-left:138.6pt;margin-top:1.45pt;width:21.75pt;height:2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" stroked="f">
                      <v:textbox>
                        <w:txbxContent>
                          <w:p w14:paraId="14385112" w14:textId="77777777" w:rsidR="009D204E" w:rsidRDefault="009D204E" w:rsidP="009D204E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BCC8A5F" w14:textId="695B549A" w:rsidR="009D204E" w:rsidRPr="007A3B6D" w:rsidRDefault="009D204E" w:rsidP="000A163A">
            <w:pPr>
              <w:jc w:val="center"/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49D38B32" wp14:editId="46CAB3AA">
                      <wp:simplePos x="0" y="0"/>
                      <wp:positionH relativeFrom="column">
                        <wp:posOffset>184785</wp:posOffset>
                      </wp:positionH>
                      <wp:positionV relativeFrom="paragraph">
                        <wp:posOffset>28575</wp:posOffset>
                      </wp:positionV>
                      <wp:extent cx="2924810" cy="675005"/>
                      <wp:effectExtent l="7620" t="10160" r="10795" b="10160"/>
                      <wp:wrapNone/>
                      <wp:docPr id="94" name="Полилиния: фигура 94" descr="Крупная сетка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924810" cy="675005"/>
                              </a:xfrm>
                              <a:custGeom>
                                <a:avLst/>
                                <a:gdLst>
                                  <a:gd name="T0" fmla="*/ 168 w 4606"/>
                                  <a:gd name="T1" fmla="*/ 0 h 1063"/>
                                  <a:gd name="T2" fmla="*/ 2928 w 4606"/>
                                  <a:gd name="T3" fmla="*/ 15 h 1063"/>
                                  <a:gd name="T4" fmla="*/ 4518 w 4606"/>
                                  <a:gd name="T5" fmla="*/ 30 h 1063"/>
                                  <a:gd name="T6" fmla="*/ 4563 w 4606"/>
                                  <a:gd name="T7" fmla="*/ 180 h 1063"/>
                                  <a:gd name="T8" fmla="*/ 4503 w 4606"/>
                                  <a:gd name="T9" fmla="*/ 660 h 1063"/>
                                  <a:gd name="T10" fmla="*/ 4158 w 4606"/>
                                  <a:gd name="T11" fmla="*/ 795 h 1063"/>
                                  <a:gd name="T12" fmla="*/ 3843 w 4606"/>
                                  <a:gd name="T13" fmla="*/ 855 h 1063"/>
                                  <a:gd name="T14" fmla="*/ 3558 w 4606"/>
                                  <a:gd name="T15" fmla="*/ 930 h 1063"/>
                                  <a:gd name="T16" fmla="*/ 2058 w 4606"/>
                                  <a:gd name="T17" fmla="*/ 945 h 1063"/>
                                  <a:gd name="T18" fmla="*/ 1473 w 4606"/>
                                  <a:gd name="T19" fmla="*/ 1005 h 1063"/>
                                  <a:gd name="T20" fmla="*/ 468 w 4606"/>
                                  <a:gd name="T21" fmla="*/ 990 h 1063"/>
                                  <a:gd name="T22" fmla="*/ 243 w 4606"/>
                                  <a:gd name="T23" fmla="*/ 900 h 1063"/>
                                  <a:gd name="T24" fmla="*/ 63 w 4606"/>
                                  <a:gd name="T25" fmla="*/ 705 h 1063"/>
                                  <a:gd name="T26" fmla="*/ 48 w 4606"/>
                                  <a:gd name="T27" fmla="*/ 105 h 1063"/>
                                  <a:gd name="T28" fmla="*/ 168 w 4606"/>
                                  <a:gd name="T29" fmla="*/ 0 h 106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</a:cxnLst>
                                <a:rect l="0" t="0" r="r" b="b"/>
                                <a:pathLst>
                                  <a:path w="4606" h="1063">
                                    <a:moveTo>
                                      <a:pt x="168" y="0"/>
                                    </a:moveTo>
                                    <a:cubicBezTo>
                                      <a:pt x="1088" y="5"/>
                                      <a:pt x="2008" y="9"/>
                                      <a:pt x="2928" y="15"/>
                                    </a:cubicBezTo>
                                    <a:cubicBezTo>
                                      <a:pt x="3458" y="19"/>
                                      <a:pt x="3989" y="5"/>
                                      <a:pt x="4518" y="30"/>
                                    </a:cubicBezTo>
                                    <a:cubicBezTo>
                                      <a:pt x="4570" y="32"/>
                                      <a:pt x="4563" y="180"/>
                                      <a:pt x="4563" y="180"/>
                                    </a:cubicBezTo>
                                    <a:cubicBezTo>
                                      <a:pt x="4562" y="203"/>
                                      <a:pt x="4606" y="557"/>
                                      <a:pt x="4503" y="660"/>
                                    </a:cubicBezTo>
                                    <a:cubicBezTo>
                                      <a:pt x="4410" y="753"/>
                                      <a:pt x="4280" y="765"/>
                                      <a:pt x="4158" y="795"/>
                                    </a:cubicBezTo>
                                    <a:cubicBezTo>
                                      <a:pt x="4054" y="821"/>
                                      <a:pt x="3948" y="834"/>
                                      <a:pt x="3843" y="855"/>
                                    </a:cubicBezTo>
                                    <a:cubicBezTo>
                                      <a:pt x="3759" y="872"/>
                                      <a:pt x="3643" y="928"/>
                                      <a:pt x="3558" y="930"/>
                                    </a:cubicBezTo>
                                    <a:cubicBezTo>
                                      <a:pt x="3058" y="940"/>
                                      <a:pt x="2558" y="940"/>
                                      <a:pt x="2058" y="945"/>
                                    </a:cubicBezTo>
                                    <a:cubicBezTo>
                                      <a:pt x="1937" y="985"/>
                                      <a:pt x="1600" y="998"/>
                                      <a:pt x="1473" y="1005"/>
                                    </a:cubicBezTo>
                                    <a:cubicBezTo>
                                      <a:pt x="1142" y="1052"/>
                                      <a:pt x="796" y="1063"/>
                                      <a:pt x="468" y="990"/>
                                    </a:cubicBezTo>
                                    <a:cubicBezTo>
                                      <a:pt x="391" y="973"/>
                                      <a:pt x="319" y="925"/>
                                      <a:pt x="243" y="900"/>
                                    </a:cubicBezTo>
                                    <a:cubicBezTo>
                                      <a:pt x="165" y="842"/>
                                      <a:pt x="121" y="782"/>
                                      <a:pt x="63" y="705"/>
                                    </a:cubicBezTo>
                                    <a:cubicBezTo>
                                      <a:pt x="0" y="451"/>
                                      <a:pt x="11" y="542"/>
                                      <a:pt x="48" y="105"/>
                                    </a:cubicBezTo>
                                    <a:cubicBezTo>
                                      <a:pt x="54" y="30"/>
                                      <a:pt x="168" y="67"/>
                                      <a:pt x="168" y="0"/>
                                    </a:cubicBezTo>
                                    <a:close/>
                                  </a:path>
                                </a:pathLst>
                              </a:custGeom>
                              <a:pattFill prst="lgGrid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133C75" id="Полилиния: фигура 94" o:spid="_x0000_s1026" alt="Крупная сетка" style="position:absolute;margin-left:14.55pt;margin-top:2.25pt;width:230.3pt;height:53.1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606,10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" path="m168,v920,5,1840,9,2760,15c3458,19,3989,5,4518,30v52,2,45,150,45,150c4562,203,4606,557,4503,660v-93,93,-223,105,-345,135c4054,821,3948,834,3843,855v-84,17,-200,73,-285,75c3058,940,2558,940,2058,945v-121,40,-458,53,-585,60c1142,1052,796,1063,468,990,391,973,319,925,243,900,165,842,121,782,63,705,,451,11,542,48,105,54,30,168,67,168,xe" fillcolor="black">
                      <v:fill r:id="rId14" o:title="" type="pattern"/>
                      <v:path arrowok="t" o:connecttype="custom" o:connectlocs="106680,0;1859280,9525;2868930,19050;2897505,114300;2859405,419100;2640330,504825;2440305,542925;2259330,590550;1306830,600075;935355,638175;297180,628650;154305,571500;40005,447675;30480,66675;106680,0" o:connectangles="0,0,0,0,0,0,0,0,0,0,0,0,0,0,0"/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538FE6E3" wp14:editId="0BBA7F5F">
                      <wp:simplePos x="0" y="0"/>
                      <wp:positionH relativeFrom="column">
                        <wp:posOffset>232410</wp:posOffset>
                      </wp:positionH>
                      <wp:positionV relativeFrom="paragraph">
                        <wp:posOffset>198755</wp:posOffset>
                      </wp:positionV>
                      <wp:extent cx="2733675" cy="0"/>
                      <wp:effectExtent l="17145" t="18415" r="20955" b="19685"/>
                      <wp:wrapNone/>
                      <wp:docPr id="93" name="Прямая соединительная линия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3367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50639A" id="Прямая соединительная линия 93" o:spid="_x0000_s1026" style="position:absolute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.3pt,15.65pt" to="233.5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" strokeweight="2.25pt"/>
                  </w:pict>
                </mc:Fallback>
              </mc:AlternateContent>
            </w:r>
          </w:p>
          <w:p w14:paraId="60E52EB0" w14:textId="1558D11E" w:rsidR="009D204E" w:rsidRPr="007A3B6D" w:rsidRDefault="009D204E" w:rsidP="000A163A">
            <w:pPr>
              <w:jc w:val="center"/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5299779E" wp14:editId="4A1EA97C">
                      <wp:simplePos x="0" y="0"/>
                      <wp:positionH relativeFrom="column">
                        <wp:posOffset>1316355</wp:posOffset>
                      </wp:positionH>
                      <wp:positionV relativeFrom="paragraph">
                        <wp:posOffset>20320</wp:posOffset>
                      </wp:positionV>
                      <wp:extent cx="742950" cy="276225"/>
                      <wp:effectExtent l="5715" t="6350" r="13335" b="12700"/>
                      <wp:wrapNone/>
                      <wp:docPr id="92" name="Надпись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2950" cy="276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F6308DF" w14:textId="77777777" w:rsidR="009D204E" w:rsidRDefault="009D204E" w:rsidP="009D204E">
                                  <w:pPr>
                                    <w:rPr>
                                      <w:spacing w:val="40"/>
                                      <w:sz w:val="28"/>
                                      <w:effect w:val="none"/>
                                    </w:rPr>
                                  </w:pPr>
                                  <w:r>
                                    <w:rPr>
                                      <w:spacing w:val="40"/>
                                      <w:sz w:val="28"/>
                                      <w:effect w:val="none"/>
                                    </w:rPr>
                                    <w:t>ск</w:t>
                                  </w:r>
                                  <w:r>
                                    <w:rPr>
                                      <w:spacing w:val="40"/>
                                      <w:sz w:val="28"/>
                                      <w:effect w:val="none"/>
                                    </w:rPr>
                                    <w:t>а</w:t>
                                  </w:r>
                                  <w:r>
                                    <w:rPr>
                                      <w:spacing w:val="40"/>
                                      <w:sz w:val="28"/>
                                      <w:effect w:val="none"/>
                                    </w:rPr>
                                    <w:t>ла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99779E" id="Надпись 92" o:spid="_x0000_s1077" type="#_x0000_t202" style="position:absolute;left:0;text-align:left;margin-left:103.65pt;margin-top:1.6pt;width:58.5pt;height:21.7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">
                      <v:textbox>
                        <w:txbxContent>
                          <w:p w14:paraId="1F6308DF" w14:textId="77777777" w:rsidR="009D204E" w:rsidRDefault="009D204E" w:rsidP="009D204E">
                            <w:pPr>
                              <w:rPr>
                                <w:spacing w:val="40"/>
                                <w:sz w:val="28"/>
                                <w:effect w:val="none"/>
                              </w:rPr>
                            </w:pPr>
                            <w:r>
                              <w:rPr>
                                <w:spacing w:val="40"/>
                                <w:sz w:val="28"/>
                                <w:effect w:val="none"/>
                              </w:rPr>
                              <w:t>ск</w:t>
                            </w:r>
                            <w:r>
                              <w:rPr>
                                <w:spacing w:val="40"/>
                                <w:sz w:val="28"/>
                                <w:effect w:val="none"/>
                              </w:rPr>
                              <w:t>а</w:t>
                            </w:r>
                            <w:r>
                              <w:rPr>
                                <w:spacing w:val="40"/>
                                <w:sz w:val="28"/>
                                <w:effect w:val="none"/>
                              </w:rPr>
                              <w:t>ла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648ECA7A" wp14:editId="444EB24C">
                      <wp:simplePos x="0" y="0"/>
                      <wp:positionH relativeFrom="column">
                        <wp:posOffset>546735</wp:posOffset>
                      </wp:positionH>
                      <wp:positionV relativeFrom="paragraph">
                        <wp:posOffset>165735</wp:posOffset>
                      </wp:positionV>
                      <wp:extent cx="314325" cy="304800"/>
                      <wp:effectExtent l="7620" t="370840" r="468630" b="10160"/>
                      <wp:wrapNone/>
                      <wp:docPr id="91" name="Облачко с текстом: прямоугольное со скругленными углами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304800"/>
                              </a:xfrm>
                              <a:prstGeom prst="wedgeRoundRectCallout">
                                <a:avLst>
                                  <a:gd name="adj1" fmla="val 194847"/>
                                  <a:gd name="adj2" fmla="val -168125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1226B5D" w14:textId="77777777" w:rsidR="009D204E" w:rsidRDefault="009D204E" w:rsidP="009D204E">
                                  <w:pPr>
                                    <w:rPr>
                                      <w:sz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P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8ECA7A" id="Облачко с текстом: прямоугольное со скругленными углами 91" o:spid="_x0000_s1078" type="#_x0000_t62" style="position:absolute;left:0;text-align:left;margin-left:43.05pt;margin-top:13.05pt;width:24.75pt;height:24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" adj="52887,-25515">
                      <v:textbox>
                        <w:txbxContent>
                          <w:p w14:paraId="11226B5D" w14:textId="77777777" w:rsidR="009D204E" w:rsidRDefault="009D204E" w:rsidP="009D204E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33CEE0D" w14:textId="77777777" w:rsidR="009D204E" w:rsidRPr="007A3B6D" w:rsidRDefault="009D204E" w:rsidP="000A163A">
            <w:pPr>
              <w:jc w:val="center"/>
              <w:rPr>
                <w:sz w:val="28"/>
                <w:szCs w:val="28"/>
              </w:rPr>
            </w:pPr>
          </w:p>
          <w:p w14:paraId="638559F0" w14:textId="77777777" w:rsidR="009D204E" w:rsidRPr="007A3B6D" w:rsidRDefault="009D204E" w:rsidP="000A163A">
            <w:pPr>
              <w:jc w:val="center"/>
              <w:rPr>
                <w:sz w:val="28"/>
                <w:szCs w:val="28"/>
              </w:rPr>
            </w:pPr>
          </w:p>
          <w:p w14:paraId="0DD837A3" w14:textId="77777777" w:rsidR="009D204E" w:rsidRPr="007A3B6D" w:rsidRDefault="009D204E" w:rsidP="000A163A">
            <w:pPr>
              <w:jc w:val="center"/>
              <w:rPr>
                <w:sz w:val="28"/>
                <w:szCs w:val="28"/>
              </w:rPr>
            </w:pPr>
          </w:p>
          <w:p w14:paraId="3ADB2DD3" w14:textId="77777777" w:rsidR="009D204E" w:rsidRPr="007A3B6D" w:rsidRDefault="009D204E" w:rsidP="000A163A">
            <w:pPr>
              <w:jc w:val="center"/>
              <w:rPr>
                <w:sz w:val="28"/>
                <w:szCs w:val="28"/>
              </w:rPr>
            </w:pPr>
          </w:p>
          <w:p w14:paraId="0579C7AE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2BEE1163" w14:textId="77777777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 xml:space="preserve">  Р</w:t>
            </w:r>
            <w:r w:rsidRPr="007A3B6D">
              <w:rPr>
                <w:sz w:val="28"/>
                <w:szCs w:val="28"/>
                <w:vertAlign w:val="subscript"/>
              </w:rPr>
              <w:t>1</w:t>
            </w:r>
            <w:r w:rsidRPr="007A3B6D">
              <w:rPr>
                <w:sz w:val="28"/>
                <w:szCs w:val="28"/>
              </w:rPr>
              <w:t>-собственный вес грунта до  прил</w:t>
            </w:r>
            <w:r w:rsidRPr="007A3B6D">
              <w:rPr>
                <w:sz w:val="28"/>
                <w:szCs w:val="28"/>
              </w:rPr>
              <w:t>о</w:t>
            </w:r>
            <w:r w:rsidRPr="007A3B6D">
              <w:rPr>
                <w:sz w:val="28"/>
                <w:szCs w:val="28"/>
              </w:rPr>
              <w:t>жения нагрузки.</w:t>
            </w:r>
          </w:p>
          <w:p w14:paraId="671DDF20" w14:textId="77777777" w:rsidR="009D204E" w:rsidRPr="007A3B6D" w:rsidRDefault="009D204E" w:rsidP="000A163A">
            <w:pPr>
              <w:rPr>
                <w:sz w:val="28"/>
                <w:szCs w:val="28"/>
                <w:lang w:val="en-US"/>
              </w:rPr>
            </w:pPr>
            <w:r w:rsidRPr="007A3B6D">
              <w:rPr>
                <w:sz w:val="28"/>
                <w:szCs w:val="28"/>
              </w:rPr>
              <w:t>Р</w:t>
            </w:r>
            <w:r w:rsidRPr="007A3B6D">
              <w:rPr>
                <w:sz w:val="28"/>
                <w:szCs w:val="28"/>
                <w:vertAlign w:val="subscript"/>
              </w:rPr>
              <w:t>2</w:t>
            </w:r>
            <w:r w:rsidRPr="007A3B6D">
              <w:rPr>
                <w:sz w:val="28"/>
                <w:szCs w:val="28"/>
              </w:rPr>
              <w:t>=Р</w:t>
            </w:r>
            <w:r w:rsidRPr="007A3B6D">
              <w:rPr>
                <w:sz w:val="28"/>
                <w:szCs w:val="28"/>
                <w:vertAlign w:val="subscript"/>
              </w:rPr>
              <w:t>1</w:t>
            </w:r>
            <w:r w:rsidRPr="007A3B6D">
              <w:rPr>
                <w:sz w:val="28"/>
                <w:szCs w:val="28"/>
              </w:rPr>
              <w:t>+Р – новая нагрузка (эп. Р –</w:t>
            </w:r>
            <w:r w:rsidRPr="007A3B6D">
              <w:rPr>
                <w:sz w:val="28"/>
                <w:szCs w:val="28"/>
                <w:lang w:val="en-US"/>
              </w:rPr>
              <w:t>const</w:t>
            </w:r>
            <w:r w:rsidRPr="007A3B6D">
              <w:rPr>
                <w:sz w:val="28"/>
                <w:szCs w:val="28"/>
              </w:rPr>
              <w:t>)</w:t>
            </w:r>
          </w:p>
        </w:tc>
        <w:tc>
          <w:tcPr>
            <w:tcW w:w="5121" w:type="dxa"/>
            <w:tcBorders>
              <w:top w:val="nil"/>
              <w:left w:val="nil"/>
              <w:bottom w:val="nil"/>
              <w:right w:val="nil"/>
            </w:tcBorders>
          </w:tcPr>
          <w:p w14:paraId="0005B881" w14:textId="2B4BD1FB" w:rsidR="009D204E" w:rsidRPr="007A3B6D" w:rsidRDefault="009D204E" w:rsidP="000A163A">
            <w:pPr>
              <w:pStyle w:val="a3"/>
              <w:rPr>
                <w:szCs w:val="28"/>
              </w:rPr>
            </w:pPr>
            <w:r w:rsidRPr="007A3B6D">
              <w:rPr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54FAA19B" wp14:editId="60475319">
                      <wp:simplePos x="0" y="0"/>
                      <wp:positionH relativeFrom="column">
                        <wp:posOffset>29210</wp:posOffset>
                      </wp:positionH>
                      <wp:positionV relativeFrom="paragraph">
                        <wp:posOffset>804545</wp:posOffset>
                      </wp:positionV>
                      <wp:extent cx="1600200" cy="1123950"/>
                      <wp:effectExtent l="8255" t="12700" r="10795" b="34925"/>
                      <wp:wrapNone/>
                      <wp:docPr id="90" name="Полилиния: фигура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600200" cy="1123950"/>
                              </a:xfrm>
                              <a:custGeom>
                                <a:avLst/>
                                <a:gdLst>
                                  <a:gd name="T0" fmla="*/ 0 w 2520"/>
                                  <a:gd name="T1" fmla="*/ 0 h 1770"/>
                                  <a:gd name="T2" fmla="*/ 900 w 2520"/>
                                  <a:gd name="T3" fmla="*/ 90 h 1770"/>
                                  <a:gd name="T4" fmla="*/ 2520 w 2520"/>
                                  <a:gd name="T5" fmla="*/ 105 h 1770"/>
                                  <a:gd name="T6" fmla="*/ 2505 w 2520"/>
                                  <a:gd name="T7" fmla="*/ 315 h 1770"/>
                                  <a:gd name="T8" fmla="*/ 2310 w 2520"/>
                                  <a:gd name="T9" fmla="*/ 645 h 1770"/>
                                  <a:gd name="T10" fmla="*/ 2250 w 2520"/>
                                  <a:gd name="T11" fmla="*/ 750 h 1770"/>
                                  <a:gd name="T12" fmla="*/ 2205 w 2520"/>
                                  <a:gd name="T13" fmla="*/ 795 h 1770"/>
                                  <a:gd name="T14" fmla="*/ 2145 w 2520"/>
                                  <a:gd name="T15" fmla="*/ 900 h 1770"/>
                                  <a:gd name="T16" fmla="*/ 2085 w 2520"/>
                                  <a:gd name="T17" fmla="*/ 960 h 1770"/>
                                  <a:gd name="T18" fmla="*/ 1920 w 2520"/>
                                  <a:gd name="T19" fmla="*/ 1155 h 1770"/>
                                  <a:gd name="T20" fmla="*/ 1860 w 2520"/>
                                  <a:gd name="T21" fmla="*/ 1260 h 1770"/>
                                  <a:gd name="T22" fmla="*/ 1740 w 2520"/>
                                  <a:gd name="T23" fmla="*/ 1440 h 1770"/>
                                  <a:gd name="T24" fmla="*/ 1680 w 2520"/>
                                  <a:gd name="T25" fmla="*/ 1545 h 1770"/>
                                  <a:gd name="T26" fmla="*/ 1575 w 2520"/>
                                  <a:gd name="T27" fmla="*/ 1770 h 177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</a:cxnLst>
                                <a:rect l="0" t="0" r="r" b="b"/>
                                <a:pathLst>
                                  <a:path w="2520" h="1770">
                                    <a:moveTo>
                                      <a:pt x="0" y="0"/>
                                    </a:moveTo>
                                    <a:cubicBezTo>
                                      <a:pt x="299" y="17"/>
                                      <a:pt x="601" y="85"/>
                                      <a:pt x="900" y="90"/>
                                    </a:cubicBezTo>
                                    <a:cubicBezTo>
                                      <a:pt x="1440" y="99"/>
                                      <a:pt x="1980" y="100"/>
                                      <a:pt x="2520" y="105"/>
                                    </a:cubicBezTo>
                                    <a:cubicBezTo>
                                      <a:pt x="2515" y="175"/>
                                      <a:pt x="2513" y="245"/>
                                      <a:pt x="2505" y="315"/>
                                    </a:cubicBezTo>
                                    <a:cubicBezTo>
                                      <a:pt x="2493" y="415"/>
                                      <a:pt x="2376" y="566"/>
                                      <a:pt x="2310" y="645"/>
                                    </a:cubicBezTo>
                                    <a:cubicBezTo>
                                      <a:pt x="2239" y="730"/>
                                      <a:pt x="2323" y="647"/>
                                      <a:pt x="2250" y="750"/>
                                    </a:cubicBezTo>
                                    <a:cubicBezTo>
                                      <a:pt x="2238" y="767"/>
                                      <a:pt x="2219" y="779"/>
                                      <a:pt x="2205" y="795"/>
                                    </a:cubicBezTo>
                                    <a:cubicBezTo>
                                      <a:pt x="2105" y="916"/>
                                      <a:pt x="2255" y="753"/>
                                      <a:pt x="2145" y="900"/>
                                    </a:cubicBezTo>
                                    <a:cubicBezTo>
                                      <a:pt x="2128" y="923"/>
                                      <a:pt x="2104" y="939"/>
                                      <a:pt x="2085" y="960"/>
                                    </a:cubicBezTo>
                                    <a:cubicBezTo>
                                      <a:pt x="2029" y="1024"/>
                                      <a:pt x="1974" y="1090"/>
                                      <a:pt x="1920" y="1155"/>
                                    </a:cubicBezTo>
                                    <a:cubicBezTo>
                                      <a:pt x="1879" y="1205"/>
                                      <a:pt x="1897" y="1201"/>
                                      <a:pt x="1860" y="1260"/>
                                    </a:cubicBezTo>
                                    <a:cubicBezTo>
                                      <a:pt x="1822" y="1321"/>
                                      <a:pt x="1783" y="1383"/>
                                      <a:pt x="1740" y="1440"/>
                                    </a:cubicBezTo>
                                    <a:cubicBezTo>
                                      <a:pt x="1711" y="1528"/>
                                      <a:pt x="1745" y="1441"/>
                                      <a:pt x="1680" y="1545"/>
                                    </a:cubicBezTo>
                                    <a:cubicBezTo>
                                      <a:pt x="1638" y="1613"/>
                                      <a:pt x="1611" y="1698"/>
                                      <a:pt x="1575" y="177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54E81D" id="Полилиния: фигура 90" o:spid="_x0000_s1026" style="position:absolute;margin-left:2.3pt;margin-top:63.35pt;width:126pt;height:88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20,17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" path="m,c299,17,601,85,900,90v540,9,1080,10,1620,15c2515,175,2513,245,2505,315v-12,100,-129,251,-195,330c2239,730,2323,647,2250,750v-12,17,-31,29,-45,45c2105,916,2255,753,2145,900v-17,23,-41,39,-60,60c2029,1024,1974,1090,1920,1155v-41,50,-23,46,-60,105c1822,1321,1783,1383,1740,1440v-29,88,5,1,-60,105c1638,1613,1611,1698,1575,1770e" filled="f">
                      <v:stroke endarrow="block"/>
                      <v:path arrowok="t" o:connecttype="custom" o:connectlocs="0,0;571500,57150;1600200,66675;1590675,200025;1466850,409575;1428750,476250;1400175,504825;1362075,571500;1323975,609600;1219200,733425;1181100,800100;1104900,914400;1066800,981075;1000125,1123950" o:connectangles="0,0,0,0,0,0,0,0,0,0,0,0,0,0"/>
                    </v:shape>
                  </w:pict>
                </mc:Fallback>
              </mc:AlternateContent>
            </w:r>
            <w:r w:rsidRPr="007A3B6D">
              <w:rPr>
                <w:szCs w:val="28"/>
              </w:rPr>
              <w:t>Слой грунта будет испытывать только сжатие, без возможности б</w:t>
            </w:r>
            <w:r w:rsidRPr="007A3B6D">
              <w:rPr>
                <w:szCs w:val="28"/>
              </w:rPr>
              <w:t>о</w:t>
            </w:r>
            <w:r w:rsidRPr="007A3B6D">
              <w:rPr>
                <w:szCs w:val="28"/>
              </w:rPr>
              <w:t>кового ра</w:t>
            </w:r>
            <w:r w:rsidRPr="007A3B6D">
              <w:rPr>
                <w:szCs w:val="28"/>
              </w:rPr>
              <w:t>с</w:t>
            </w:r>
            <w:r w:rsidRPr="007A3B6D">
              <w:rPr>
                <w:szCs w:val="28"/>
              </w:rPr>
              <w:t>ширения. Это аналогично компрессио</w:t>
            </w:r>
            <w:r w:rsidRPr="007A3B6D">
              <w:rPr>
                <w:szCs w:val="28"/>
              </w:rPr>
              <w:t>н</w:t>
            </w:r>
            <w:r w:rsidRPr="007A3B6D">
              <w:rPr>
                <w:szCs w:val="28"/>
              </w:rPr>
              <w:t xml:space="preserve">ному сжатию грунта. </w:t>
            </w:r>
          </w:p>
          <w:p w14:paraId="7683D339" w14:textId="7FC7EF24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g">
                  <w:drawing>
                    <wp:anchor distT="0" distB="0" distL="114300" distR="114300" simplePos="0" relativeHeight="251696128" behindDoc="0" locked="0" layoutInCell="1" allowOverlap="1" wp14:anchorId="2E1697BE" wp14:editId="732223E5">
                      <wp:simplePos x="0" y="0"/>
                      <wp:positionH relativeFrom="column">
                        <wp:posOffset>234315</wp:posOffset>
                      </wp:positionH>
                      <wp:positionV relativeFrom="paragraph">
                        <wp:posOffset>104775</wp:posOffset>
                      </wp:positionV>
                      <wp:extent cx="2819400" cy="2194560"/>
                      <wp:effectExtent l="13335" t="26035" r="24765" b="8255"/>
                      <wp:wrapNone/>
                      <wp:docPr id="82" name="Группа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819400" cy="2194560"/>
                                <a:chOff x="6624" y="11359"/>
                                <a:chExt cx="4440" cy="3456"/>
                              </a:xfrm>
                            </wpg:grpSpPr>
                            <wps:wsp>
                              <wps:cNvPr id="83" name="Line 82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6768" y="11359"/>
                                  <a:ext cx="0" cy="302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4" name="Line 8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96" y="14347"/>
                                  <a:ext cx="436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5" name="Line 8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624" y="11935"/>
                                  <a:ext cx="4032" cy="244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" name="Freeform 85"/>
                              <wps:cNvSpPr>
                                <a:spLocks/>
                              </wps:cNvSpPr>
                              <wps:spPr bwMode="auto">
                                <a:xfrm>
                                  <a:off x="6768" y="11647"/>
                                  <a:ext cx="3360" cy="1968"/>
                                </a:xfrm>
                                <a:custGeom>
                                  <a:avLst/>
                                  <a:gdLst>
                                    <a:gd name="T0" fmla="*/ 0 w 3360"/>
                                    <a:gd name="T1" fmla="*/ 0 h 1968"/>
                                    <a:gd name="T2" fmla="*/ 1152 w 3360"/>
                                    <a:gd name="T3" fmla="*/ 1296 h 1968"/>
                                    <a:gd name="T4" fmla="*/ 3024 w 3360"/>
                                    <a:gd name="T5" fmla="*/ 1872 h 1968"/>
                                    <a:gd name="T6" fmla="*/ 3168 w 3360"/>
                                    <a:gd name="T7" fmla="*/ 1872 h 196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3360" h="1968">
                                      <a:moveTo>
                                        <a:pt x="0" y="0"/>
                                      </a:moveTo>
                                      <a:cubicBezTo>
                                        <a:pt x="324" y="492"/>
                                        <a:pt x="648" y="984"/>
                                        <a:pt x="1152" y="1296"/>
                                      </a:cubicBezTo>
                                      <a:cubicBezTo>
                                        <a:pt x="1656" y="1608"/>
                                        <a:pt x="2688" y="1776"/>
                                        <a:pt x="3024" y="1872"/>
                                      </a:cubicBezTo>
                                      <a:cubicBezTo>
                                        <a:pt x="3360" y="1968"/>
                                        <a:pt x="3264" y="1920"/>
                                        <a:pt x="3168" y="1872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7" name="Line 8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200" y="12223"/>
                                  <a:ext cx="0" cy="259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8" name="Line 8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784" y="13231"/>
                                  <a:ext cx="0" cy="158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9" name="Line 8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200" y="14671"/>
                                  <a:ext cx="158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C37512C" id="Группа 82" o:spid="_x0000_s1026" style="position:absolute;margin-left:18.45pt;margin-top:8.25pt;width:222pt;height:172.8pt;z-index:251696128" coordorigin="6624,11359" coordsize="4440,3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">
                      <v:line id="Line 82" o:spid="_x0000_s1027" style="position:absolute;flip:y;visibility:visible;mso-wrap-style:square" from="6768,11359" to="6768,143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" strokeweight="2.25pt">
                        <v:stroke endarrow="block"/>
                      </v:line>
                      <v:line id="Line 83" o:spid="_x0000_s1028" style="position:absolute;visibility:visible;mso-wrap-style:square" from="6696,14347" to="11064,143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" strokeweight="2.25pt">
                        <v:stroke endarrow="block"/>
                      </v:line>
                      <v:line id="Line 84" o:spid="_x0000_s1029" style="position:absolute;visibility:visible;mso-wrap-style:square" from="6624,11935" to="10656,143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"/>
                      <v:shape id="Freeform 85" o:spid="_x0000_s1030" style="position:absolute;left:6768;top:11647;width:3360;height:1968;visibility:visible;mso-wrap-style:square;v-text-anchor:top" coordsize="3360,1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" path="m,c324,492,648,984,1152,1296v504,312,1536,480,1872,576c3360,1968,3264,1920,3168,1872e" filled="f" strokeweight="2.25pt">
                        <v:path arrowok="t" o:connecttype="custom" o:connectlocs="0,0;1152,1296;3024,1872;3168,1872" o:connectangles="0,0,0,0"/>
                      </v:shape>
                      <v:line id="Line 86" o:spid="_x0000_s1031" style="position:absolute;visibility:visible;mso-wrap-style:square" from="7200,12223" to="7200,148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"/>
                      <v:line id="Line 87" o:spid="_x0000_s1032" style="position:absolute;visibility:visible;mso-wrap-style:square" from="8784,13231" to="8784,148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"/>
                      <v:line id="Line 88" o:spid="_x0000_s1033" style="position:absolute;visibility:visible;mso-wrap-style:square" from="7200,14671" to="8784,146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">
                        <v:stroke startarrow="block" endarrow="block"/>
                      </v:line>
                    </v:group>
                  </w:pict>
                </mc:Fallback>
              </mc:AlternateContent>
            </w:r>
          </w:p>
          <w:p w14:paraId="3A4B31E9" w14:textId="77777777" w:rsidR="009D204E" w:rsidRPr="00E46B53" w:rsidRDefault="009D204E" w:rsidP="000A163A">
            <w:pPr>
              <w:rPr>
                <w:sz w:val="28"/>
                <w:szCs w:val="28"/>
              </w:rPr>
            </w:pPr>
            <w:r w:rsidRPr="00E46B53">
              <w:rPr>
                <w:sz w:val="28"/>
                <w:szCs w:val="28"/>
              </w:rPr>
              <w:t xml:space="preserve">  </w:t>
            </w:r>
            <w:r w:rsidRPr="007A3B6D">
              <w:rPr>
                <w:sz w:val="28"/>
                <w:szCs w:val="28"/>
                <w:lang w:val="en-US"/>
              </w:rPr>
              <w:t>e</w:t>
            </w:r>
          </w:p>
          <w:p w14:paraId="71C6972D" w14:textId="77777777" w:rsidR="009D204E" w:rsidRPr="00E46B53" w:rsidRDefault="009D204E" w:rsidP="000A163A">
            <w:pPr>
              <w:rPr>
                <w:sz w:val="28"/>
                <w:szCs w:val="28"/>
              </w:rPr>
            </w:pPr>
          </w:p>
          <w:p w14:paraId="6AA289E3" w14:textId="77777777" w:rsidR="009D204E" w:rsidRPr="00E46B53" w:rsidRDefault="009D204E" w:rsidP="000A163A">
            <w:pPr>
              <w:rPr>
                <w:sz w:val="28"/>
                <w:szCs w:val="28"/>
              </w:rPr>
            </w:pPr>
          </w:p>
          <w:p w14:paraId="7890C312" w14:textId="77777777" w:rsidR="009D204E" w:rsidRPr="00E46B53" w:rsidRDefault="009D204E" w:rsidP="000A163A">
            <w:pPr>
              <w:rPr>
                <w:sz w:val="28"/>
                <w:szCs w:val="28"/>
              </w:rPr>
            </w:pPr>
          </w:p>
          <w:p w14:paraId="6498822C" w14:textId="77777777" w:rsidR="009D204E" w:rsidRPr="00E46B53" w:rsidRDefault="009D204E" w:rsidP="000A163A">
            <w:pPr>
              <w:rPr>
                <w:sz w:val="28"/>
                <w:szCs w:val="28"/>
                <w:vertAlign w:val="subscript"/>
              </w:rPr>
            </w:pPr>
            <w:r w:rsidRPr="00E46B53">
              <w:rPr>
                <w:sz w:val="28"/>
                <w:szCs w:val="28"/>
              </w:rPr>
              <w:t xml:space="preserve">              </w:t>
            </w:r>
            <w:r w:rsidRPr="007A3B6D">
              <w:rPr>
                <w:sz w:val="28"/>
                <w:szCs w:val="28"/>
                <w:lang w:val="en-US"/>
              </w:rPr>
              <w:t>e</w:t>
            </w:r>
            <w:r w:rsidRPr="00E46B53">
              <w:rPr>
                <w:sz w:val="28"/>
                <w:szCs w:val="28"/>
                <w:vertAlign w:val="subscript"/>
              </w:rPr>
              <w:t xml:space="preserve">1            </w:t>
            </w:r>
          </w:p>
          <w:p w14:paraId="49C6BCE8" w14:textId="77777777" w:rsidR="009D204E" w:rsidRPr="00E46B53" w:rsidRDefault="009D204E" w:rsidP="000A163A">
            <w:pPr>
              <w:rPr>
                <w:sz w:val="28"/>
                <w:szCs w:val="28"/>
                <w:vertAlign w:val="subscript"/>
              </w:rPr>
            </w:pPr>
            <w:r w:rsidRPr="00E46B53">
              <w:rPr>
                <w:sz w:val="28"/>
                <w:szCs w:val="28"/>
                <w:vertAlign w:val="subscript"/>
              </w:rPr>
              <w:t xml:space="preserve">                                </w:t>
            </w:r>
          </w:p>
          <w:p w14:paraId="6849F1D6" w14:textId="77777777" w:rsidR="009D204E" w:rsidRPr="00E46B53" w:rsidRDefault="009D204E" w:rsidP="000A163A">
            <w:pPr>
              <w:rPr>
                <w:sz w:val="28"/>
                <w:szCs w:val="28"/>
                <w:vertAlign w:val="subscript"/>
              </w:rPr>
            </w:pPr>
            <w:r w:rsidRPr="00E46B53">
              <w:rPr>
                <w:sz w:val="28"/>
                <w:szCs w:val="28"/>
                <w:vertAlign w:val="subscript"/>
              </w:rPr>
              <w:t xml:space="preserve">                                                  </w:t>
            </w:r>
            <w:r w:rsidRPr="007A3B6D">
              <w:rPr>
                <w:sz w:val="28"/>
                <w:szCs w:val="28"/>
                <w:lang w:val="en-US"/>
              </w:rPr>
              <w:t>e</w:t>
            </w:r>
            <w:r w:rsidRPr="00E46B53">
              <w:rPr>
                <w:sz w:val="28"/>
                <w:szCs w:val="28"/>
                <w:vertAlign w:val="subscript"/>
              </w:rPr>
              <w:t xml:space="preserve">2 </w:t>
            </w:r>
          </w:p>
          <w:p w14:paraId="77CF8B9C" w14:textId="77777777" w:rsidR="009D204E" w:rsidRPr="00E46B53" w:rsidRDefault="009D204E" w:rsidP="000A163A">
            <w:pPr>
              <w:rPr>
                <w:sz w:val="28"/>
                <w:szCs w:val="28"/>
              </w:rPr>
            </w:pPr>
          </w:p>
          <w:p w14:paraId="702BDCF3" w14:textId="77777777" w:rsidR="009D204E" w:rsidRPr="00E46B53" w:rsidRDefault="009D204E" w:rsidP="000A163A">
            <w:pPr>
              <w:rPr>
                <w:sz w:val="28"/>
                <w:szCs w:val="28"/>
              </w:rPr>
            </w:pPr>
          </w:p>
          <w:p w14:paraId="5DC84B17" w14:textId="77777777" w:rsidR="009D204E" w:rsidRPr="00E46B53" w:rsidRDefault="009D204E" w:rsidP="000A163A">
            <w:pPr>
              <w:rPr>
                <w:sz w:val="28"/>
                <w:szCs w:val="28"/>
              </w:rPr>
            </w:pPr>
            <w:r w:rsidRPr="00E46B53">
              <w:rPr>
                <w:sz w:val="28"/>
                <w:szCs w:val="28"/>
              </w:rPr>
              <w:t xml:space="preserve">          </w:t>
            </w:r>
            <w:r w:rsidRPr="007A3B6D">
              <w:rPr>
                <w:sz w:val="28"/>
                <w:szCs w:val="28"/>
                <w:lang w:val="en-US"/>
              </w:rPr>
              <w:t>p</w:t>
            </w:r>
            <w:r w:rsidRPr="00E46B53">
              <w:rPr>
                <w:sz w:val="28"/>
                <w:szCs w:val="28"/>
                <w:vertAlign w:val="subscript"/>
              </w:rPr>
              <w:t xml:space="preserve">1  </w:t>
            </w:r>
            <w:r w:rsidRPr="00E46B53">
              <w:rPr>
                <w:sz w:val="28"/>
                <w:szCs w:val="28"/>
              </w:rPr>
              <w:t xml:space="preserve">           </w:t>
            </w:r>
            <w:r w:rsidRPr="007A3B6D">
              <w:rPr>
                <w:sz w:val="28"/>
                <w:szCs w:val="28"/>
                <w:lang w:val="en-US"/>
              </w:rPr>
              <w:t>p</w:t>
            </w:r>
            <w:r w:rsidRPr="00E46B53">
              <w:rPr>
                <w:sz w:val="28"/>
                <w:szCs w:val="28"/>
              </w:rPr>
              <w:t xml:space="preserve">          </w:t>
            </w:r>
            <w:r w:rsidRPr="007A3B6D">
              <w:rPr>
                <w:sz w:val="28"/>
                <w:szCs w:val="28"/>
                <w:lang w:val="en-US"/>
              </w:rPr>
              <w:t>p</w:t>
            </w:r>
            <w:r w:rsidRPr="00E46B53">
              <w:rPr>
                <w:sz w:val="28"/>
                <w:szCs w:val="28"/>
                <w:vertAlign w:val="subscript"/>
              </w:rPr>
              <w:t>2</w:t>
            </w:r>
            <w:r w:rsidRPr="00E46B53">
              <w:rPr>
                <w:sz w:val="28"/>
                <w:szCs w:val="28"/>
              </w:rPr>
              <w:t xml:space="preserve">          </w:t>
            </w:r>
            <w:r w:rsidRPr="007A3B6D">
              <w:rPr>
                <w:sz w:val="28"/>
                <w:szCs w:val="28"/>
                <w:lang w:val="en-US"/>
              </w:rPr>
              <w:t>p</w:t>
            </w:r>
            <w:r w:rsidRPr="00E46B53">
              <w:rPr>
                <w:sz w:val="28"/>
                <w:szCs w:val="28"/>
              </w:rPr>
              <w:t xml:space="preserve"> </w:t>
            </w:r>
            <w:r w:rsidRPr="007A3B6D">
              <w:rPr>
                <w:sz w:val="28"/>
                <w:szCs w:val="28"/>
              </w:rPr>
              <w:t>кг</w:t>
            </w:r>
            <w:r w:rsidRPr="00E46B53">
              <w:rPr>
                <w:sz w:val="28"/>
                <w:szCs w:val="28"/>
              </w:rPr>
              <w:t>/</w:t>
            </w:r>
            <w:r w:rsidRPr="007A3B6D">
              <w:rPr>
                <w:sz w:val="28"/>
                <w:szCs w:val="28"/>
              </w:rPr>
              <w:t>см</w:t>
            </w:r>
            <w:r w:rsidRPr="00E46B53">
              <w:rPr>
                <w:sz w:val="28"/>
                <w:szCs w:val="28"/>
                <w:vertAlign w:val="superscript"/>
              </w:rPr>
              <w:t>2</w:t>
            </w:r>
            <w:r w:rsidRPr="00E46B53">
              <w:rPr>
                <w:sz w:val="28"/>
                <w:szCs w:val="28"/>
              </w:rPr>
              <w:t xml:space="preserve"> </w:t>
            </w:r>
          </w:p>
          <w:p w14:paraId="67F59216" w14:textId="77777777" w:rsidR="009D204E" w:rsidRPr="00E46B53" w:rsidRDefault="009D204E" w:rsidP="000A163A">
            <w:pPr>
              <w:rPr>
                <w:sz w:val="28"/>
                <w:szCs w:val="28"/>
              </w:rPr>
            </w:pPr>
          </w:p>
          <w:p w14:paraId="52F242F0" w14:textId="77777777" w:rsidR="009D204E" w:rsidRPr="00E46B53" w:rsidRDefault="009D204E" w:rsidP="000A163A">
            <w:pPr>
              <w:tabs>
                <w:tab w:val="left" w:pos="1335"/>
              </w:tabs>
              <w:rPr>
                <w:sz w:val="28"/>
                <w:szCs w:val="28"/>
              </w:rPr>
            </w:pPr>
            <w:r w:rsidRPr="00E46B53">
              <w:rPr>
                <w:sz w:val="28"/>
                <w:szCs w:val="28"/>
              </w:rPr>
              <w:tab/>
            </w:r>
          </w:p>
        </w:tc>
      </w:tr>
    </w:tbl>
    <w:p w14:paraId="745AD63A" w14:textId="77777777" w:rsidR="009D204E" w:rsidRPr="007A3B6D" w:rsidRDefault="009D204E" w:rsidP="009D204E">
      <w:pPr>
        <w:jc w:val="right"/>
        <w:rPr>
          <w:sz w:val="28"/>
          <w:szCs w:val="28"/>
        </w:rPr>
      </w:pPr>
      <w:r w:rsidRPr="007A3B6D">
        <w:rPr>
          <w:position w:val="-30"/>
          <w:sz w:val="28"/>
          <w:szCs w:val="28"/>
        </w:rPr>
        <w:object w:dxaOrig="2200" w:dyaOrig="680" w14:anchorId="661EEF9A">
          <v:shape id="_x0000_i1029" type="#_x0000_t75" style="width:168.5pt;height:51.5pt" o:ole="" o:bordertopcolor="this" o:borderleftcolor="this" o:borderbottomcolor="this" o:borderrightcolor="this" fillcolor="window">
            <v:imagedata r:id="rId1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9" DrawAspect="Content" ObjectID="_1756105116" r:id="rId16"/>
        </w:object>
      </w:r>
      <w:r w:rsidRPr="007A3B6D">
        <w:rPr>
          <w:sz w:val="28"/>
          <w:szCs w:val="28"/>
        </w:rPr>
        <w:t>–</w:t>
      </w:r>
      <w:r w:rsidRPr="007A3B6D">
        <w:rPr>
          <w:w w:val="80"/>
          <w:kern w:val="16"/>
          <w:sz w:val="28"/>
          <w:szCs w:val="28"/>
        </w:rPr>
        <w:t>коэффициент сжимаемости (</w:t>
      </w:r>
      <w:r w:rsidRPr="007A3B6D">
        <w:rPr>
          <w:w w:val="80"/>
          <w:kern w:val="16"/>
          <w:sz w:val="28"/>
          <w:szCs w:val="28"/>
          <w:lang w:val="en-US"/>
        </w:rPr>
        <w:t>tg</w:t>
      </w:r>
      <w:r w:rsidRPr="007A3B6D">
        <w:rPr>
          <w:w w:val="80"/>
          <w:kern w:val="16"/>
          <w:sz w:val="28"/>
          <w:szCs w:val="28"/>
        </w:rPr>
        <w:t xml:space="preserve"> угла наклона сек</w:t>
      </w:r>
      <w:r w:rsidRPr="007A3B6D">
        <w:rPr>
          <w:w w:val="80"/>
          <w:kern w:val="16"/>
          <w:sz w:val="28"/>
          <w:szCs w:val="28"/>
        </w:rPr>
        <w:t>у</w:t>
      </w:r>
      <w:r w:rsidRPr="007A3B6D">
        <w:rPr>
          <w:w w:val="80"/>
          <w:kern w:val="16"/>
          <w:sz w:val="28"/>
          <w:szCs w:val="28"/>
        </w:rPr>
        <w:t>щей)</w:t>
      </w:r>
    </w:p>
    <w:p w14:paraId="5BD97677" w14:textId="77777777" w:rsidR="009D204E" w:rsidRPr="007A3B6D" w:rsidRDefault="009D204E" w:rsidP="009D204E">
      <w:pPr>
        <w:jc w:val="both"/>
        <w:rPr>
          <w:sz w:val="28"/>
          <w:szCs w:val="28"/>
        </w:rPr>
      </w:pPr>
      <w:r w:rsidRPr="007A3B6D">
        <w:rPr>
          <w:sz w:val="28"/>
          <w:szCs w:val="28"/>
        </w:rPr>
        <w:t xml:space="preserve">Из сжимаемого слоя грунта вырезаем столбик, площадью основания </w:t>
      </w:r>
      <w:r w:rsidRPr="007A3B6D">
        <w:rPr>
          <w:sz w:val="28"/>
          <w:szCs w:val="28"/>
          <w:bdr w:val="single" w:sz="4" w:space="0" w:color="auto"/>
          <w:lang w:val="en-US"/>
        </w:rPr>
        <w:t>F</w:t>
      </w:r>
      <w:r w:rsidRPr="007A3B6D">
        <w:rPr>
          <w:sz w:val="28"/>
          <w:szCs w:val="28"/>
        </w:rPr>
        <w:t>.</w:t>
      </w:r>
    </w:p>
    <w:p w14:paraId="40A295C3" w14:textId="77777777" w:rsidR="009D204E" w:rsidRPr="007A3B6D" w:rsidRDefault="009D204E" w:rsidP="009D204E">
      <w:pPr>
        <w:jc w:val="both"/>
        <w:rPr>
          <w:sz w:val="28"/>
          <w:szCs w:val="28"/>
        </w:rPr>
      </w:pPr>
      <w:r w:rsidRPr="007A3B6D">
        <w:rPr>
          <w:sz w:val="28"/>
          <w:szCs w:val="28"/>
          <w:u w:val="single"/>
        </w:rPr>
        <w:t>Допускаем,</w:t>
      </w:r>
      <w:r w:rsidRPr="007A3B6D">
        <w:rPr>
          <w:sz w:val="28"/>
          <w:szCs w:val="28"/>
        </w:rPr>
        <w:t xml:space="preserve"> что в пределах призмы </w:t>
      </w:r>
      <w:r w:rsidRPr="007A3B6D">
        <w:rPr>
          <w:sz w:val="28"/>
          <w:szCs w:val="28"/>
          <w:bdr w:val="single" w:sz="4" w:space="0" w:color="auto"/>
        </w:rPr>
        <w:t xml:space="preserve">а,б,в,г </w:t>
      </w:r>
      <w:r w:rsidRPr="007A3B6D">
        <w:rPr>
          <w:sz w:val="28"/>
          <w:szCs w:val="28"/>
        </w:rPr>
        <w:t>объем твердых частиц грунта в процессе деформации остается н</w:t>
      </w:r>
      <w:r w:rsidRPr="007A3B6D">
        <w:rPr>
          <w:sz w:val="28"/>
          <w:szCs w:val="28"/>
        </w:rPr>
        <w:t>е</w:t>
      </w:r>
      <w:r w:rsidRPr="007A3B6D">
        <w:rPr>
          <w:sz w:val="28"/>
          <w:szCs w:val="28"/>
        </w:rPr>
        <w:t>изменным, т.к.:</w:t>
      </w:r>
    </w:p>
    <w:p w14:paraId="38582E36" w14:textId="77777777" w:rsidR="009D204E" w:rsidRPr="007A3B6D" w:rsidRDefault="009D204E" w:rsidP="009D204E">
      <w:pPr>
        <w:numPr>
          <w:ilvl w:val="0"/>
          <w:numId w:val="4"/>
        </w:numPr>
        <w:rPr>
          <w:sz w:val="28"/>
          <w:szCs w:val="28"/>
        </w:rPr>
      </w:pPr>
      <w:r w:rsidRPr="007A3B6D">
        <w:rPr>
          <w:sz w:val="28"/>
          <w:szCs w:val="28"/>
        </w:rPr>
        <w:t>Ча</w:t>
      </w:r>
      <w:r>
        <w:rPr>
          <w:sz w:val="28"/>
          <w:szCs w:val="28"/>
        </w:rPr>
        <w:t>стицы грунта переместиться ни в</w:t>
      </w:r>
      <w:r w:rsidRPr="007A3B6D">
        <w:rPr>
          <w:sz w:val="28"/>
          <w:szCs w:val="28"/>
        </w:rPr>
        <w:t xml:space="preserve">право, ни влево они не могут </w:t>
      </w:r>
      <w:r w:rsidRPr="007A3B6D">
        <w:rPr>
          <w:i/>
          <w:iCs/>
          <w:sz w:val="28"/>
          <w:szCs w:val="28"/>
        </w:rPr>
        <w:t>(дефо</w:t>
      </w:r>
      <w:r w:rsidRPr="007A3B6D">
        <w:rPr>
          <w:i/>
          <w:iCs/>
          <w:sz w:val="28"/>
          <w:szCs w:val="28"/>
        </w:rPr>
        <w:t>р</w:t>
      </w:r>
      <w:r w:rsidRPr="007A3B6D">
        <w:rPr>
          <w:i/>
          <w:iCs/>
          <w:sz w:val="28"/>
          <w:szCs w:val="28"/>
        </w:rPr>
        <w:t>мация сжатия грунта без возможности бокового расширения – компре</w:t>
      </w:r>
      <w:r w:rsidRPr="007A3B6D">
        <w:rPr>
          <w:i/>
          <w:iCs/>
          <w:sz w:val="28"/>
          <w:szCs w:val="28"/>
        </w:rPr>
        <w:t>с</w:t>
      </w:r>
      <w:r w:rsidRPr="007A3B6D">
        <w:rPr>
          <w:i/>
          <w:iCs/>
          <w:sz w:val="28"/>
          <w:szCs w:val="28"/>
        </w:rPr>
        <w:t>сия).</w:t>
      </w:r>
    </w:p>
    <w:p w14:paraId="29F19553" w14:textId="77777777" w:rsidR="009D204E" w:rsidRPr="007A3B6D" w:rsidRDefault="009D204E" w:rsidP="009D204E">
      <w:pPr>
        <w:numPr>
          <w:ilvl w:val="0"/>
          <w:numId w:val="4"/>
        </w:numPr>
        <w:rPr>
          <w:sz w:val="28"/>
          <w:szCs w:val="28"/>
        </w:rPr>
      </w:pPr>
      <w:r w:rsidRPr="007A3B6D">
        <w:rPr>
          <w:sz w:val="28"/>
          <w:szCs w:val="28"/>
        </w:rPr>
        <w:t xml:space="preserve">Считаем, что частицы грунта не сжимаемы </w:t>
      </w:r>
      <w:r w:rsidRPr="007A3B6D">
        <w:rPr>
          <w:i/>
          <w:iCs/>
          <w:sz w:val="28"/>
          <w:szCs w:val="28"/>
        </w:rPr>
        <w:t>(кварц и т. д., их деформации сра</w:t>
      </w:r>
      <w:r w:rsidRPr="007A3B6D">
        <w:rPr>
          <w:i/>
          <w:iCs/>
          <w:sz w:val="28"/>
          <w:szCs w:val="28"/>
        </w:rPr>
        <w:t>в</w:t>
      </w:r>
      <w:r w:rsidRPr="007A3B6D">
        <w:rPr>
          <w:i/>
          <w:iCs/>
          <w:sz w:val="28"/>
          <w:szCs w:val="28"/>
        </w:rPr>
        <w:t>нительно малы</w:t>
      </w:r>
      <w:r w:rsidRPr="007A3B6D">
        <w:rPr>
          <w:sz w:val="28"/>
          <w:szCs w:val="28"/>
        </w:rPr>
        <w:t>).</w:t>
      </w:r>
    </w:p>
    <w:p w14:paraId="33FA6479" w14:textId="77777777" w:rsidR="009D204E" w:rsidRPr="00E46B53" w:rsidRDefault="009D204E" w:rsidP="009D204E">
      <w:pPr>
        <w:ind w:firstLine="720"/>
        <w:jc w:val="center"/>
        <w:rPr>
          <w:sz w:val="28"/>
          <w:szCs w:val="28"/>
        </w:rPr>
      </w:pPr>
      <w:r w:rsidRPr="007A3B6D">
        <w:rPr>
          <w:sz w:val="28"/>
          <w:szCs w:val="28"/>
          <w:bdr w:val="single" w:sz="4" w:space="0" w:color="auto"/>
          <w:lang w:val="en-US"/>
        </w:rPr>
        <w:t>S</w:t>
      </w:r>
      <w:r w:rsidRPr="00E46B53">
        <w:rPr>
          <w:sz w:val="28"/>
          <w:szCs w:val="28"/>
          <w:bdr w:val="single" w:sz="4" w:space="0" w:color="auto"/>
        </w:rPr>
        <w:t xml:space="preserve"> = </w:t>
      </w:r>
      <w:r w:rsidRPr="007A3B6D">
        <w:rPr>
          <w:sz w:val="28"/>
          <w:szCs w:val="28"/>
          <w:bdr w:val="single" w:sz="4" w:space="0" w:color="auto"/>
          <w:lang w:val="en-US"/>
        </w:rPr>
        <w:t>h</w:t>
      </w:r>
      <w:r w:rsidRPr="00E46B53">
        <w:rPr>
          <w:sz w:val="28"/>
          <w:szCs w:val="28"/>
          <w:bdr w:val="single" w:sz="4" w:space="0" w:color="auto"/>
        </w:rPr>
        <w:t xml:space="preserve"> - </w:t>
      </w:r>
      <w:r w:rsidRPr="007A3B6D">
        <w:rPr>
          <w:sz w:val="28"/>
          <w:szCs w:val="28"/>
          <w:bdr w:val="single" w:sz="4" w:space="0" w:color="auto"/>
          <w:lang w:val="en-US"/>
        </w:rPr>
        <w:t>h</w:t>
      </w:r>
      <w:r w:rsidRPr="007A3B6D">
        <w:rPr>
          <w:sz w:val="28"/>
          <w:szCs w:val="28"/>
          <w:bdr w:val="single" w:sz="4" w:space="0" w:color="auto"/>
          <w:vertAlign w:val="superscript"/>
        </w:rPr>
        <w:sym w:font="Symbol" w:char="F0A2"/>
      </w:r>
    </w:p>
    <w:p w14:paraId="27ED4F33" w14:textId="77777777" w:rsidR="009D204E" w:rsidRPr="007A3B6D" w:rsidRDefault="009D204E" w:rsidP="009D204E">
      <w:pPr>
        <w:ind w:firstLine="720"/>
        <w:rPr>
          <w:sz w:val="28"/>
          <w:szCs w:val="28"/>
        </w:rPr>
      </w:pPr>
      <w:r w:rsidRPr="007A3B6D">
        <w:rPr>
          <w:sz w:val="28"/>
          <w:szCs w:val="28"/>
        </w:rPr>
        <w:t xml:space="preserve">Объем твердых частиц в единице объема </w:t>
      </w:r>
      <w:r w:rsidRPr="007A3B6D">
        <w:rPr>
          <w:position w:val="-30"/>
          <w:sz w:val="28"/>
          <w:szCs w:val="28"/>
        </w:rPr>
        <w:object w:dxaOrig="1020" w:dyaOrig="680" w14:anchorId="4BDAC8A7">
          <v:shape id="_x0000_i1030" type="#_x0000_t75" style="width:75.5pt;height:50pt" o:ole="" fillcolor="window">
            <v:imagedata r:id="rId17" o:title=""/>
          </v:shape>
          <o:OLEObject Type="Embed" ProgID="Equation.3" ShapeID="_x0000_i1030" DrawAspect="Content" ObjectID="_1756105117" r:id="rId18"/>
        </w:object>
      </w:r>
    </w:p>
    <w:p w14:paraId="560417D1" w14:textId="4026F5A8" w:rsidR="009D204E" w:rsidRPr="007A3B6D" w:rsidRDefault="009D204E" w:rsidP="009D204E">
      <w:pPr>
        <w:ind w:firstLine="720"/>
        <w:rPr>
          <w:sz w:val="28"/>
          <w:szCs w:val="28"/>
        </w:rPr>
      </w:pPr>
      <w:r w:rsidRPr="007A3B6D">
        <w:rPr>
          <w:noProof/>
          <w:sz w:val="28"/>
          <w:szCs w:val="28"/>
          <w:vertAlign w:val="superscript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33C82519" wp14:editId="1FB36499">
                <wp:simplePos x="0" y="0"/>
                <wp:positionH relativeFrom="column">
                  <wp:posOffset>2604135</wp:posOffset>
                </wp:positionH>
                <wp:positionV relativeFrom="paragraph">
                  <wp:posOffset>260350</wp:posOffset>
                </wp:positionV>
                <wp:extent cx="200025" cy="200025"/>
                <wp:effectExtent l="7620" t="6985" r="11430" b="12065"/>
                <wp:wrapNone/>
                <wp:docPr id="81" name="Прямая соединительная линия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0025" cy="2000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A58F98" id="Прямая соединительная линия 81" o:spid="_x0000_s1026" style="position:absolute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5.05pt,20.5pt" to="220.8pt,3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"/>
            </w:pict>
          </mc:Fallback>
        </mc:AlternateContent>
      </w:r>
      <w:r w:rsidRPr="007A3B6D">
        <w:rPr>
          <w:noProof/>
          <w:sz w:val="28"/>
          <w:szCs w:val="28"/>
          <w:vertAlign w:val="superscript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043F817" wp14:editId="72EF8AEC">
                <wp:simplePos x="0" y="0"/>
                <wp:positionH relativeFrom="column">
                  <wp:posOffset>1270635</wp:posOffset>
                </wp:positionH>
                <wp:positionV relativeFrom="paragraph">
                  <wp:posOffset>269875</wp:posOffset>
                </wp:positionV>
                <wp:extent cx="266700" cy="200025"/>
                <wp:effectExtent l="7620" t="6985" r="11430" b="12065"/>
                <wp:wrapNone/>
                <wp:docPr id="80" name="Прямая соединительная линия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2000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06D29D" id="Прямая соединительная линия 80" o:spid="_x0000_s1026" style="position:absolute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05pt,21.25pt" to="121.0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"/>
            </w:pict>
          </mc:Fallback>
        </mc:AlternateContent>
      </w:r>
      <w:r w:rsidRPr="007A3B6D">
        <w:rPr>
          <w:noProof/>
          <w:sz w:val="28"/>
          <w:szCs w:val="28"/>
          <w:vertAlign w:val="superscript"/>
        </w:rPr>
        <mc:AlternateContent>
          <mc:Choice Requires="wps">
            <w:drawing>
              <wp:anchor distT="0" distB="0" distL="114300" distR="114300" simplePos="0" relativeHeight="251697152" behindDoc="0" locked="0" layoutInCell="0" allowOverlap="1" wp14:anchorId="6A91532F" wp14:editId="50ACECCD">
                <wp:simplePos x="0" y="0"/>
                <wp:positionH relativeFrom="column">
                  <wp:posOffset>853440</wp:posOffset>
                </wp:positionH>
                <wp:positionV relativeFrom="paragraph">
                  <wp:posOffset>160020</wp:posOffset>
                </wp:positionV>
                <wp:extent cx="240030" cy="1009650"/>
                <wp:effectExtent l="5715" t="5715" r="13335" b="11430"/>
                <wp:wrapNone/>
                <wp:docPr id="79" name="Правая фигурная скобка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400000">
                          <a:off x="0" y="0"/>
                          <a:ext cx="240030" cy="1009650"/>
                        </a:xfrm>
                        <a:prstGeom prst="rightBrace">
                          <a:avLst>
                            <a:gd name="adj1" fmla="val 3505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A7ED26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79" o:spid="_x0000_s1026" type="#_x0000_t88" style="position:absolute;margin-left:67.2pt;margin-top:12.6pt;width:18.9pt;height:79.5pt;rotation:90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" o:allowincell="f"/>
            </w:pict>
          </mc:Fallback>
        </mc:AlternateContent>
      </w:r>
      <w:r w:rsidRPr="007A3B6D">
        <w:rPr>
          <w:noProof/>
          <w:sz w:val="28"/>
          <w:szCs w:val="28"/>
          <w:vertAlign w:val="superscript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4312131" wp14:editId="2B444291">
                <wp:simplePos x="0" y="0"/>
                <wp:positionH relativeFrom="column">
                  <wp:posOffset>2154555</wp:posOffset>
                </wp:positionH>
                <wp:positionV relativeFrom="paragraph">
                  <wp:posOffset>146685</wp:posOffset>
                </wp:positionV>
                <wp:extent cx="201930" cy="1055370"/>
                <wp:effectExtent l="7620" t="5715" r="13335" b="11430"/>
                <wp:wrapNone/>
                <wp:docPr id="78" name="Правая фигурная скобка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5400000">
                          <a:off x="0" y="0"/>
                          <a:ext cx="201930" cy="1055370"/>
                        </a:xfrm>
                        <a:prstGeom prst="rightBrace">
                          <a:avLst>
                            <a:gd name="adj1" fmla="val 61628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AA3991" id="Правая фигурная скобка 78" o:spid="_x0000_s1026" type="#_x0000_t88" style="position:absolute;margin-left:169.65pt;margin-top:11.55pt;width:15.9pt;height:83.1pt;rotation:90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" adj="2547"/>
            </w:pict>
          </mc:Fallback>
        </mc:AlternateContent>
      </w:r>
      <w:r w:rsidRPr="007A3B6D">
        <w:rPr>
          <w:position w:val="-30"/>
          <w:sz w:val="28"/>
          <w:szCs w:val="28"/>
        </w:rPr>
        <w:object w:dxaOrig="2740" w:dyaOrig="680" w14:anchorId="2350831D">
          <v:shape id="_x0000_i1031" type="#_x0000_t75" style="width:186.5pt;height:46pt" o:ole="" fillcolor="window">
            <v:imagedata r:id="rId19" o:title=""/>
          </v:shape>
          <o:OLEObject Type="Embed" ProgID="Equation.3" ShapeID="_x0000_i1031" DrawAspect="Content" ObjectID="_1756105118" r:id="rId20"/>
        </w:object>
      </w:r>
      <w:r w:rsidRPr="007A3B6D">
        <w:rPr>
          <w:sz w:val="28"/>
          <w:szCs w:val="28"/>
        </w:rPr>
        <w:t xml:space="preserve">;      </w:t>
      </w:r>
      <w:r w:rsidRPr="007A3B6D">
        <w:rPr>
          <w:position w:val="-30"/>
          <w:sz w:val="28"/>
          <w:szCs w:val="28"/>
        </w:rPr>
        <w:object w:dxaOrig="1200" w:dyaOrig="680" w14:anchorId="62C2BE35">
          <v:shape id="_x0000_i1032" type="#_x0000_t75" style="width:98.5pt;height:55.5pt" o:ole="" fillcolor="window">
            <v:imagedata r:id="rId21" o:title=""/>
          </v:shape>
          <o:OLEObject Type="Embed" ProgID="Equation.3" ShapeID="_x0000_i1032" DrawAspect="Content" ObjectID="_1756105119" r:id="rId22"/>
        </w:object>
      </w:r>
    </w:p>
    <w:p w14:paraId="761280EB" w14:textId="77777777" w:rsidR="009D204E" w:rsidRPr="007A3B6D" w:rsidRDefault="009D204E" w:rsidP="009D204E">
      <w:pPr>
        <w:rPr>
          <w:sz w:val="28"/>
          <w:szCs w:val="28"/>
          <w:vertAlign w:val="superscript"/>
        </w:rPr>
      </w:pP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</w:p>
    <w:p w14:paraId="3EE8A8F6" w14:textId="77777777" w:rsidR="009D204E" w:rsidRPr="007A3B6D" w:rsidRDefault="009D204E" w:rsidP="009D204E">
      <w:pPr>
        <w:rPr>
          <w:sz w:val="28"/>
          <w:szCs w:val="28"/>
        </w:rPr>
      </w:pPr>
      <w:r w:rsidRPr="007A3B6D">
        <w:rPr>
          <w:sz w:val="28"/>
          <w:szCs w:val="28"/>
          <w:vertAlign w:val="superscript"/>
        </w:rPr>
        <w:tab/>
      </w:r>
      <w:r w:rsidRPr="007A3B6D">
        <w:rPr>
          <w:sz w:val="28"/>
          <w:szCs w:val="28"/>
          <w:lang w:val="en-US"/>
        </w:rPr>
        <w:t>V</w:t>
      </w:r>
      <w:r w:rsidRPr="007A3B6D">
        <w:rPr>
          <w:sz w:val="28"/>
          <w:szCs w:val="28"/>
        </w:rPr>
        <w:t xml:space="preserve"> тверд. частиц         то же после </w:t>
      </w:r>
    </w:p>
    <w:p w14:paraId="7EA6CD4A" w14:textId="77777777" w:rsidR="009D204E" w:rsidRPr="007A3B6D" w:rsidRDefault="009D204E" w:rsidP="009D204E">
      <w:pPr>
        <w:rPr>
          <w:sz w:val="28"/>
          <w:szCs w:val="28"/>
        </w:rPr>
      </w:pPr>
      <w:r w:rsidRPr="007A3B6D">
        <w:rPr>
          <w:sz w:val="28"/>
          <w:szCs w:val="28"/>
        </w:rPr>
        <w:t xml:space="preserve">                  до деформ.           деформации</w:t>
      </w:r>
    </w:p>
    <w:p w14:paraId="601E8D9C" w14:textId="77777777" w:rsidR="009D204E" w:rsidRPr="007A3B6D" w:rsidRDefault="009D204E" w:rsidP="009D204E">
      <w:pPr>
        <w:rPr>
          <w:sz w:val="28"/>
          <w:szCs w:val="28"/>
        </w:rPr>
      </w:pP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</w:p>
    <w:p w14:paraId="0F2B9216" w14:textId="17DB1A39" w:rsidR="009D204E" w:rsidRPr="007A3B6D" w:rsidRDefault="009D204E" w:rsidP="009D204E">
      <w:pPr>
        <w:ind w:left="1440" w:hanging="1440"/>
        <w:jc w:val="center"/>
        <w:rPr>
          <w:sz w:val="28"/>
          <w:szCs w:val="28"/>
        </w:rPr>
      </w:pPr>
      <w:r w:rsidRPr="007A3B6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4BD33CF3" wp14:editId="20708640">
                <wp:simplePos x="0" y="0"/>
                <wp:positionH relativeFrom="column">
                  <wp:posOffset>4404360</wp:posOffset>
                </wp:positionH>
                <wp:positionV relativeFrom="paragraph">
                  <wp:posOffset>57150</wp:posOffset>
                </wp:positionV>
                <wp:extent cx="266700" cy="190500"/>
                <wp:effectExtent l="7620" t="8890" r="11430" b="10160"/>
                <wp:wrapNone/>
                <wp:docPr id="77" name="Прямая соединительная линия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190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FDDEF6" id="Прямая соединительная линия 77" o:spid="_x0000_s1026" style="position:absolute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6.8pt,4.5pt" to="367.8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"/>
            </w:pict>
          </mc:Fallback>
        </mc:AlternateContent>
      </w:r>
      <w:r w:rsidRPr="007A3B6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01D6228E" wp14:editId="3EED20CF">
                <wp:simplePos x="0" y="0"/>
                <wp:positionH relativeFrom="column">
                  <wp:posOffset>3737610</wp:posOffset>
                </wp:positionH>
                <wp:positionV relativeFrom="paragraph">
                  <wp:posOffset>76200</wp:posOffset>
                </wp:positionV>
                <wp:extent cx="209550" cy="152400"/>
                <wp:effectExtent l="7620" t="8890" r="11430" b="10160"/>
                <wp:wrapNone/>
                <wp:docPr id="76" name="Прямая соединительная линия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550" cy="152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EAC881" id="Прямая соединительная линия 76" o:spid="_x0000_s1026" style="position:absolute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4.3pt,6pt" to="310.8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"/>
            </w:pict>
          </mc:Fallback>
        </mc:AlternateContent>
      </w:r>
      <w:r w:rsidRPr="007A3B6D">
        <w:rPr>
          <w:sz w:val="28"/>
          <w:szCs w:val="28"/>
        </w:rPr>
        <w:t xml:space="preserve">Отсюда: </w:t>
      </w:r>
      <w:r w:rsidRPr="007A3B6D">
        <w:rPr>
          <w:sz w:val="28"/>
          <w:szCs w:val="28"/>
        </w:rPr>
        <w:tab/>
      </w:r>
      <w:r w:rsidRPr="007A3B6D">
        <w:rPr>
          <w:position w:val="-30"/>
          <w:sz w:val="28"/>
          <w:szCs w:val="28"/>
          <w:lang w:val="en-US"/>
        </w:rPr>
        <w:object w:dxaOrig="5000" w:dyaOrig="680" w14:anchorId="6407ECD1">
          <v:shape id="_x0000_i1033" type="#_x0000_t75" style="width:393.5pt;height:53pt" o:ole="" fillcolor="window">
            <v:imagedata r:id="rId23" o:title=""/>
          </v:shape>
          <o:OLEObject Type="Embed" ProgID="Equation.3" ShapeID="_x0000_i1033" DrawAspect="Content" ObjectID="_1756105120" r:id="rId24"/>
        </w:object>
      </w:r>
      <w:r w:rsidRPr="007A3B6D">
        <w:rPr>
          <w:sz w:val="28"/>
          <w:szCs w:val="28"/>
        </w:rPr>
        <w:t xml:space="preserve">;   </w:t>
      </w:r>
      <w:r w:rsidRPr="007A3B6D">
        <w:rPr>
          <w:position w:val="-30"/>
          <w:sz w:val="28"/>
          <w:szCs w:val="28"/>
          <w:lang w:val="en-US"/>
        </w:rPr>
        <w:object w:dxaOrig="1460" w:dyaOrig="720" w14:anchorId="1F14E78B">
          <v:shape id="_x0000_i1034" type="#_x0000_t75" style="width:108pt;height:53.5pt" o:ole="" o:bordertopcolor="this" o:borderleftcolor="this" o:borderbottomcolor="this" o:borderrightcolor="this" fillcolor="window">
            <v:imagedata r:id="rId2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4" DrawAspect="Content" ObjectID="_1756105121" r:id="rId26"/>
        </w:object>
      </w:r>
      <w:r w:rsidRPr="007A3B6D">
        <w:rPr>
          <w:sz w:val="28"/>
          <w:szCs w:val="28"/>
        </w:rPr>
        <w:t xml:space="preserve"> -   эта  формула не удобна</w:t>
      </w:r>
    </w:p>
    <w:p w14:paraId="15900580" w14:textId="77777777" w:rsidR="009D204E" w:rsidRPr="007A3B6D" w:rsidRDefault="009D204E" w:rsidP="009D204E">
      <w:pPr>
        <w:pStyle w:val="3"/>
        <w:ind w:firstLine="0"/>
        <w:jc w:val="left"/>
        <w:rPr>
          <w:szCs w:val="28"/>
        </w:rPr>
      </w:pPr>
      <w:r w:rsidRPr="007A3B6D">
        <w:rPr>
          <w:szCs w:val="28"/>
        </w:rPr>
        <w:t>Из компрессионной кривой известно:</w:t>
      </w:r>
    </w:p>
    <w:p w14:paraId="512FB91E" w14:textId="54BCF151" w:rsidR="009D204E" w:rsidRPr="007A3B6D" w:rsidRDefault="009D204E" w:rsidP="009D204E">
      <w:pPr>
        <w:rPr>
          <w:sz w:val="28"/>
          <w:szCs w:val="28"/>
        </w:rPr>
      </w:pPr>
      <w:r w:rsidRPr="007A3B6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EF840C2" wp14:editId="45687E2A">
                <wp:simplePos x="0" y="0"/>
                <wp:positionH relativeFrom="column">
                  <wp:posOffset>1221105</wp:posOffset>
                </wp:positionH>
                <wp:positionV relativeFrom="paragraph">
                  <wp:posOffset>425450</wp:posOffset>
                </wp:positionV>
                <wp:extent cx="706755" cy="1062990"/>
                <wp:effectExtent l="5715" t="55245" r="30480" b="5715"/>
                <wp:wrapNone/>
                <wp:docPr id="75" name="Полилиния: фигура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6755" cy="1062990"/>
                        </a:xfrm>
                        <a:custGeom>
                          <a:avLst/>
                          <a:gdLst>
                            <a:gd name="T0" fmla="*/ 453 w 963"/>
                            <a:gd name="T1" fmla="*/ 690 h 1674"/>
                            <a:gd name="T2" fmla="*/ 108 w 963"/>
                            <a:gd name="T3" fmla="*/ 735 h 1674"/>
                            <a:gd name="T4" fmla="*/ 18 w 963"/>
                            <a:gd name="T5" fmla="*/ 855 h 1674"/>
                            <a:gd name="T6" fmla="*/ 33 w 963"/>
                            <a:gd name="T7" fmla="*/ 1635 h 1674"/>
                            <a:gd name="T8" fmla="*/ 123 w 963"/>
                            <a:gd name="T9" fmla="*/ 1665 h 1674"/>
                            <a:gd name="T10" fmla="*/ 798 w 963"/>
                            <a:gd name="T11" fmla="*/ 1620 h 1674"/>
                            <a:gd name="T12" fmla="*/ 963 w 963"/>
                            <a:gd name="T13" fmla="*/ 1470 h 1674"/>
                            <a:gd name="T14" fmla="*/ 948 w 963"/>
                            <a:gd name="T15" fmla="*/ 1350 h 1674"/>
                            <a:gd name="T16" fmla="*/ 723 w 963"/>
                            <a:gd name="T17" fmla="*/ 1200 h 1674"/>
                            <a:gd name="T18" fmla="*/ 588 w 963"/>
                            <a:gd name="T19" fmla="*/ 1125 h 1674"/>
                            <a:gd name="T20" fmla="*/ 528 w 963"/>
                            <a:gd name="T21" fmla="*/ 930 h 1674"/>
                            <a:gd name="T22" fmla="*/ 513 w 963"/>
                            <a:gd name="T23" fmla="*/ 810 h 1674"/>
                            <a:gd name="T24" fmla="*/ 483 w 963"/>
                            <a:gd name="T25" fmla="*/ 720 h 1674"/>
                            <a:gd name="T26" fmla="*/ 543 w 963"/>
                            <a:gd name="T27" fmla="*/ 525 h 1674"/>
                            <a:gd name="T28" fmla="*/ 558 w 963"/>
                            <a:gd name="T29" fmla="*/ 480 h 1674"/>
                            <a:gd name="T30" fmla="*/ 663 w 963"/>
                            <a:gd name="T31" fmla="*/ 360 h 1674"/>
                            <a:gd name="T32" fmla="*/ 768 w 963"/>
                            <a:gd name="T33" fmla="*/ 210 h 1674"/>
                            <a:gd name="T34" fmla="*/ 858 w 963"/>
                            <a:gd name="T35" fmla="*/ 75 h 1674"/>
                            <a:gd name="T36" fmla="*/ 903 w 963"/>
                            <a:gd name="T37" fmla="*/ 30 h 1674"/>
                            <a:gd name="T38" fmla="*/ 948 w 963"/>
                            <a:gd name="T39" fmla="*/ 0 h 167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</a:cxnLst>
                          <a:rect l="0" t="0" r="r" b="b"/>
                          <a:pathLst>
                            <a:path w="963" h="1674">
                              <a:moveTo>
                                <a:pt x="453" y="690"/>
                              </a:moveTo>
                              <a:cubicBezTo>
                                <a:pt x="339" y="719"/>
                                <a:pt x="220" y="698"/>
                                <a:pt x="108" y="735"/>
                              </a:cubicBezTo>
                              <a:cubicBezTo>
                                <a:pt x="66" y="798"/>
                                <a:pt x="83" y="812"/>
                                <a:pt x="18" y="855"/>
                              </a:cubicBezTo>
                              <a:cubicBezTo>
                                <a:pt x="23" y="1115"/>
                                <a:pt x="0" y="1377"/>
                                <a:pt x="33" y="1635"/>
                              </a:cubicBezTo>
                              <a:cubicBezTo>
                                <a:pt x="37" y="1666"/>
                                <a:pt x="123" y="1665"/>
                                <a:pt x="123" y="1665"/>
                              </a:cubicBezTo>
                              <a:cubicBezTo>
                                <a:pt x="334" y="1658"/>
                                <a:pt x="583" y="1674"/>
                                <a:pt x="798" y="1620"/>
                              </a:cubicBezTo>
                              <a:cubicBezTo>
                                <a:pt x="873" y="1570"/>
                                <a:pt x="914" y="1544"/>
                                <a:pt x="963" y="1470"/>
                              </a:cubicBezTo>
                              <a:cubicBezTo>
                                <a:pt x="958" y="1430"/>
                                <a:pt x="961" y="1388"/>
                                <a:pt x="948" y="1350"/>
                              </a:cubicBezTo>
                              <a:cubicBezTo>
                                <a:pt x="910" y="1235"/>
                                <a:pt x="797" y="1249"/>
                                <a:pt x="723" y="1200"/>
                              </a:cubicBezTo>
                              <a:cubicBezTo>
                                <a:pt x="678" y="1170"/>
                                <a:pt x="633" y="1155"/>
                                <a:pt x="588" y="1125"/>
                              </a:cubicBezTo>
                              <a:cubicBezTo>
                                <a:pt x="567" y="1063"/>
                                <a:pt x="539" y="996"/>
                                <a:pt x="528" y="930"/>
                              </a:cubicBezTo>
                              <a:cubicBezTo>
                                <a:pt x="521" y="890"/>
                                <a:pt x="521" y="849"/>
                                <a:pt x="513" y="810"/>
                              </a:cubicBezTo>
                              <a:cubicBezTo>
                                <a:pt x="506" y="779"/>
                                <a:pt x="483" y="720"/>
                                <a:pt x="483" y="720"/>
                              </a:cubicBezTo>
                              <a:cubicBezTo>
                                <a:pt x="499" y="605"/>
                                <a:pt x="498" y="614"/>
                                <a:pt x="543" y="525"/>
                              </a:cubicBezTo>
                              <a:cubicBezTo>
                                <a:pt x="550" y="511"/>
                                <a:pt x="550" y="494"/>
                                <a:pt x="558" y="480"/>
                              </a:cubicBezTo>
                              <a:cubicBezTo>
                                <a:pt x="594" y="418"/>
                                <a:pt x="615" y="415"/>
                                <a:pt x="663" y="360"/>
                              </a:cubicBezTo>
                              <a:cubicBezTo>
                                <a:pt x="694" y="324"/>
                                <a:pt x="745" y="244"/>
                                <a:pt x="768" y="210"/>
                              </a:cubicBezTo>
                              <a:cubicBezTo>
                                <a:pt x="796" y="169"/>
                                <a:pt x="823" y="110"/>
                                <a:pt x="858" y="75"/>
                              </a:cubicBezTo>
                              <a:cubicBezTo>
                                <a:pt x="873" y="60"/>
                                <a:pt x="887" y="44"/>
                                <a:pt x="903" y="30"/>
                              </a:cubicBezTo>
                              <a:cubicBezTo>
                                <a:pt x="917" y="18"/>
                                <a:pt x="948" y="0"/>
                                <a:pt x="948" y="0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26C8CD" id="Полилиния: фигура 75" o:spid="_x0000_s1026" style="position:absolute;margin-left:96.15pt;margin-top:33.5pt;width:55.65pt;height:83.7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63,16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" path="m453,690v-114,29,-233,8,-345,45c66,798,83,812,18,855v5,260,-18,522,15,780c37,1666,123,1665,123,1665v211,-7,460,9,675,-45c873,1570,914,1544,963,1470v-5,-40,-2,-82,-15,-120c910,1235,797,1249,723,1200v-45,-30,-90,-45,-135,-75c567,1063,539,996,528,930v-7,-40,-7,-81,-15,-120c506,779,483,720,483,720,499,605,498,614,543,525v7,-14,7,-31,15,-45c594,418,615,415,663,360,694,324,745,244,768,210,796,169,823,110,858,75,873,60,887,44,903,30,917,18,948,,948,e" filled="f">
                <v:stroke endarrow="block"/>
                <v:path arrowok="t" o:connecttype="custom" o:connectlocs="332461,438150;79262,466725;13210,542925;24219,1038225;90271,1057275;585660,1028700;706755,933450;695746,857250;530617,762000;431539,714375;387504,590550;376496,514350;354478,457200;398513,333375;409522,304800;486582,228600;563643,133350;629694,47625;662720,19050;695746,0" o:connectangles="0,0,0,0,0,0,0,0,0,0,0,0,0,0,0,0,0,0,0,0"/>
              </v:shape>
            </w:pict>
          </mc:Fallback>
        </mc:AlternateContent>
      </w:r>
      <w:r w:rsidRPr="007A3B6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64D91B88" wp14:editId="2B8050B2">
                <wp:simplePos x="0" y="0"/>
                <wp:positionH relativeFrom="column">
                  <wp:posOffset>880110</wp:posOffset>
                </wp:positionH>
                <wp:positionV relativeFrom="paragraph">
                  <wp:posOffset>492125</wp:posOffset>
                </wp:positionV>
                <wp:extent cx="428625" cy="352425"/>
                <wp:effectExtent l="7620" t="7620" r="49530" b="49530"/>
                <wp:wrapNone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8625" cy="3524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912C1D" id="Прямая соединительная линия 74" o:spid="_x0000_s1026" style="position:absolute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9.3pt,38.75pt" to="103.05pt,6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">
                <v:stroke endarrow="block"/>
              </v:line>
            </w:pict>
          </mc:Fallback>
        </mc:AlternateContent>
      </w:r>
      <w:r w:rsidRPr="007A3B6D">
        <w:rPr>
          <w:sz w:val="28"/>
          <w:szCs w:val="28"/>
          <w:lang w:val="en-US"/>
        </w:rPr>
        <w:t>e</w:t>
      </w:r>
      <w:r w:rsidRPr="007A3B6D">
        <w:rPr>
          <w:sz w:val="28"/>
          <w:szCs w:val="28"/>
          <w:vertAlign w:val="subscript"/>
        </w:rPr>
        <w:t xml:space="preserve">1 </w:t>
      </w:r>
      <w:r w:rsidRPr="007A3B6D">
        <w:rPr>
          <w:sz w:val="28"/>
          <w:szCs w:val="28"/>
        </w:rPr>
        <w:t xml:space="preserve">- </w:t>
      </w:r>
      <w:r w:rsidRPr="007A3B6D">
        <w:rPr>
          <w:sz w:val="28"/>
          <w:szCs w:val="28"/>
          <w:lang w:val="en-US"/>
        </w:rPr>
        <w:t>e</w:t>
      </w:r>
      <w:r w:rsidRPr="007A3B6D">
        <w:rPr>
          <w:sz w:val="28"/>
          <w:szCs w:val="28"/>
          <w:vertAlign w:val="subscript"/>
        </w:rPr>
        <w:t xml:space="preserve">2 </w:t>
      </w:r>
      <w:r w:rsidRPr="007A3B6D">
        <w:rPr>
          <w:sz w:val="28"/>
          <w:szCs w:val="28"/>
        </w:rPr>
        <w:t xml:space="preserve">= </w:t>
      </w:r>
      <w:r w:rsidRPr="007A3B6D">
        <w:rPr>
          <w:sz w:val="28"/>
          <w:szCs w:val="28"/>
          <w:lang w:val="en-US"/>
        </w:rPr>
        <w:t>m</w:t>
      </w:r>
      <w:r w:rsidRPr="007A3B6D">
        <w:rPr>
          <w:sz w:val="28"/>
          <w:szCs w:val="28"/>
          <w:vertAlign w:val="subscript"/>
        </w:rPr>
        <w:t>0</w:t>
      </w:r>
      <w:r w:rsidRPr="007A3B6D">
        <w:rPr>
          <w:sz w:val="28"/>
          <w:szCs w:val="28"/>
          <w:lang w:val="en-US"/>
        </w:rPr>
        <w:t>p</w:t>
      </w:r>
      <w:r w:rsidRPr="007A3B6D">
        <w:rPr>
          <w:sz w:val="28"/>
          <w:szCs w:val="28"/>
        </w:rPr>
        <w:t xml:space="preserve">;  </w:t>
      </w:r>
      <w:r w:rsidRPr="007A3B6D">
        <w:rPr>
          <w:position w:val="-30"/>
          <w:sz w:val="28"/>
          <w:szCs w:val="28"/>
          <w:lang w:val="en-US"/>
        </w:rPr>
        <w:object w:dxaOrig="1100" w:dyaOrig="700" w14:anchorId="00037C44">
          <v:shape id="_x0000_i1035" type="#_x0000_t75" style="width:73.5pt;height:47.5pt" o:ole="" fillcolor="window">
            <v:imagedata r:id="rId27" o:title=""/>
          </v:shape>
          <o:OLEObject Type="Embed" ProgID="Equation.3" ShapeID="_x0000_i1035" DrawAspect="Content" ObjectID="_1756105122" r:id="rId28"/>
        </w:object>
      </w:r>
      <w:r w:rsidRPr="007A3B6D">
        <w:rPr>
          <w:sz w:val="28"/>
          <w:szCs w:val="28"/>
        </w:rPr>
        <w:t xml:space="preserve">  - коэффициент относительной сжимаемости.</w:t>
      </w:r>
    </w:p>
    <w:p w14:paraId="2EDDA7E4" w14:textId="77777777" w:rsidR="009D204E" w:rsidRPr="007A3B6D" w:rsidRDefault="009D204E" w:rsidP="009D204E">
      <w:pPr>
        <w:rPr>
          <w:sz w:val="28"/>
          <w:szCs w:val="28"/>
        </w:rPr>
      </w:pPr>
    </w:p>
    <w:p w14:paraId="087E9033" w14:textId="672CC867" w:rsidR="009D204E" w:rsidRPr="007A3B6D" w:rsidRDefault="009D204E" w:rsidP="009D204E">
      <w:pPr>
        <w:rPr>
          <w:sz w:val="28"/>
          <w:szCs w:val="28"/>
        </w:rPr>
      </w:pPr>
      <w:r w:rsidRPr="007A3B6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0" allowOverlap="1" wp14:anchorId="78022511" wp14:editId="328D0605">
                <wp:simplePos x="0" y="0"/>
                <wp:positionH relativeFrom="column">
                  <wp:posOffset>3914775</wp:posOffset>
                </wp:positionH>
                <wp:positionV relativeFrom="paragraph">
                  <wp:posOffset>39370</wp:posOffset>
                </wp:positionV>
                <wp:extent cx="1398270" cy="489585"/>
                <wp:effectExtent l="32385" t="36195" r="36195" b="36195"/>
                <wp:wrapNone/>
                <wp:docPr id="73" name="Надпись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8270" cy="489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FD9EDD" w14:textId="77777777" w:rsidR="009D204E" w:rsidRDefault="009D204E" w:rsidP="009D204E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b/>
                                <w:bCs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lang w:val="en-US"/>
                              </w:rPr>
                              <w:t>=</w:t>
                            </w:r>
                            <w:r>
                              <w:rPr>
                                <w:b/>
                                <w:bCs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lang w:val="en-US"/>
                              </w:rPr>
                              <w:t>hm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vertAlign w:val="subscript"/>
                                <w:lang w:val="en-US"/>
                              </w:rPr>
                              <w:t>v</w:t>
                            </w:r>
                            <w:r>
                              <w:rPr>
                                <w:b/>
                                <w:bCs/>
                                <w:sz w:val="40"/>
                                <w:lang w:val="en-US"/>
                              </w:rPr>
                              <w:t>p</w:t>
                            </w:r>
                          </w:p>
                          <w:p w14:paraId="6BC454FB" w14:textId="77777777" w:rsidR="009D204E" w:rsidRDefault="009D204E" w:rsidP="009D20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022511" id="Надпись 73" o:spid="_x0000_s1079" type="#_x0000_t202" style="position:absolute;margin-left:308.25pt;margin-top:3.1pt;width:110.1pt;height:38.5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" o:allowincell="f" strokeweight="4.5pt">
                <v:stroke linestyle="thinThick"/>
                <v:textbox>
                  <w:txbxContent>
                    <w:p w14:paraId="1BFD9EDD" w14:textId="77777777" w:rsidR="009D204E" w:rsidRDefault="009D204E" w:rsidP="009D204E">
                      <w:pPr>
                        <w:jc w:val="center"/>
                        <w:rPr>
                          <w:b/>
                          <w:bCs/>
                          <w:sz w:val="40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40"/>
                          <w:lang w:val="en-US"/>
                        </w:rPr>
                        <w:t>S</w:t>
                      </w:r>
                      <w:r>
                        <w:rPr>
                          <w:b/>
                          <w:bCs/>
                          <w:sz w:val="40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40"/>
                          <w:lang w:val="en-US"/>
                        </w:rPr>
                        <w:t>=</w:t>
                      </w:r>
                      <w:r>
                        <w:rPr>
                          <w:b/>
                          <w:bCs/>
                          <w:sz w:val="40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40"/>
                          <w:lang w:val="en-US"/>
                        </w:rPr>
                        <w:t>hm</w:t>
                      </w:r>
                      <w:r>
                        <w:rPr>
                          <w:b/>
                          <w:bCs/>
                          <w:sz w:val="40"/>
                          <w:vertAlign w:val="subscript"/>
                          <w:lang w:val="en-US"/>
                        </w:rPr>
                        <w:t>v</w:t>
                      </w:r>
                      <w:r>
                        <w:rPr>
                          <w:b/>
                          <w:bCs/>
                          <w:sz w:val="40"/>
                          <w:lang w:val="en-US"/>
                        </w:rPr>
                        <w:t>p</w:t>
                      </w:r>
                    </w:p>
                    <w:p w14:paraId="6BC454FB" w14:textId="77777777" w:rsidR="009D204E" w:rsidRDefault="009D204E" w:rsidP="009D204E"/>
                  </w:txbxContent>
                </v:textbox>
              </v:shape>
            </w:pict>
          </mc:Fallback>
        </mc:AlternateContent>
      </w:r>
      <w:r w:rsidRPr="007A3B6D">
        <w:rPr>
          <w:sz w:val="28"/>
          <w:szCs w:val="28"/>
        </w:rPr>
        <w:t xml:space="preserve">Тогда: </w:t>
      </w:r>
      <w:r w:rsidRPr="007A3B6D">
        <w:rPr>
          <w:position w:val="-30"/>
          <w:sz w:val="28"/>
          <w:szCs w:val="28"/>
          <w:lang w:val="en-US"/>
        </w:rPr>
        <w:object w:dxaOrig="2060" w:dyaOrig="680" w14:anchorId="20C2FC18">
          <v:shape id="_x0000_i1036" type="#_x0000_t75" style="width:170.5pt;height:55.5pt" o:ole="" fillcolor="window">
            <v:imagedata r:id="rId29" o:title=""/>
          </v:shape>
          <o:OLEObject Type="Embed" ProgID="Equation.3" ShapeID="_x0000_i1036" DrawAspect="Content" ObjectID="_1756105123" r:id="rId30"/>
        </w:object>
      </w:r>
      <w:r w:rsidRPr="007A3B6D">
        <w:rPr>
          <w:sz w:val="28"/>
          <w:szCs w:val="28"/>
        </w:rPr>
        <w:t xml:space="preserve"> ;       </w:t>
      </w:r>
    </w:p>
    <w:p w14:paraId="7A6EBB1B" w14:textId="77777777" w:rsidR="009D204E" w:rsidRPr="007A3B6D" w:rsidRDefault="009D204E" w:rsidP="009D204E">
      <w:pPr>
        <w:rPr>
          <w:sz w:val="28"/>
          <w:szCs w:val="28"/>
        </w:rPr>
      </w:pPr>
    </w:p>
    <w:p w14:paraId="050CFF10" w14:textId="77777777" w:rsidR="009D204E" w:rsidRPr="007A3B6D" w:rsidRDefault="009D204E" w:rsidP="009D204E">
      <w:pPr>
        <w:pStyle w:val="21"/>
        <w:pBdr>
          <w:top w:val="thinThickSmallGap" w:sz="24" w:space="1" w:color="auto" w:shadow="1"/>
          <w:left w:val="thinThickSmallGap" w:sz="24" w:space="4" w:color="auto" w:shadow="1"/>
          <w:bottom w:val="thinThickSmallGap" w:sz="24" w:space="1" w:color="auto" w:shadow="1"/>
          <w:right w:val="thinThickSmallGap" w:sz="24" w:space="4" w:color="auto" w:shadow="1"/>
        </w:pBdr>
        <w:jc w:val="center"/>
        <w:rPr>
          <w:szCs w:val="28"/>
        </w:rPr>
      </w:pPr>
      <w:r w:rsidRPr="007A3B6D">
        <w:rPr>
          <w:szCs w:val="28"/>
        </w:rPr>
        <w:t>В практике этот расчет можно использовать при значительных пл</w:t>
      </w:r>
      <w:r w:rsidRPr="007A3B6D">
        <w:rPr>
          <w:szCs w:val="28"/>
        </w:rPr>
        <w:t>о</w:t>
      </w:r>
      <w:r w:rsidRPr="007A3B6D">
        <w:rPr>
          <w:szCs w:val="28"/>
        </w:rPr>
        <w:t>щадях загр</w:t>
      </w:r>
      <w:r w:rsidRPr="007A3B6D">
        <w:rPr>
          <w:szCs w:val="28"/>
        </w:rPr>
        <w:t>у</w:t>
      </w:r>
      <w:r w:rsidRPr="007A3B6D">
        <w:rPr>
          <w:szCs w:val="28"/>
        </w:rPr>
        <w:t>жения (плотины, насыпи и т.д.).</w:t>
      </w:r>
    </w:p>
    <w:p w14:paraId="5EA1ACDA" w14:textId="77777777" w:rsidR="009D204E" w:rsidRPr="007A3B6D" w:rsidRDefault="009D204E" w:rsidP="009D204E">
      <w:pPr>
        <w:rPr>
          <w:sz w:val="28"/>
          <w:szCs w:val="28"/>
        </w:rPr>
      </w:pPr>
    </w:p>
    <w:p w14:paraId="7B710F31" w14:textId="77777777" w:rsidR="009D204E" w:rsidRPr="007A3B6D" w:rsidRDefault="009D204E" w:rsidP="009D204E">
      <w:pPr>
        <w:pStyle w:val="2"/>
        <w:rPr>
          <w:sz w:val="28"/>
        </w:rPr>
      </w:pPr>
      <w:r w:rsidRPr="007A3B6D">
        <w:rPr>
          <w:sz w:val="28"/>
          <w:u w:val="single"/>
        </w:rPr>
        <w:lastRenderedPageBreak/>
        <w:t>Определение модуля деформаций</w:t>
      </w:r>
      <w:r w:rsidRPr="007A3B6D">
        <w:rPr>
          <w:sz w:val="28"/>
        </w:rPr>
        <w:t xml:space="preserve"> </w:t>
      </w:r>
      <w:r w:rsidRPr="007A3B6D">
        <w:rPr>
          <w:b/>
          <w:bCs/>
          <w:i/>
          <w:iCs/>
          <w:sz w:val="28"/>
        </w:rPr>
        <w:t>(в условиях компрессии)</w:t>
      </w:r>
    </w:p>
    <w:p w14:paraId="3B60CF80" w14:textId="0CB4CC1F" w:rsidR="009D204E" w:rsidRPr="007A3B6D" w:rsidRDefault="009D204E" w:rsidP="009D204E">
      <w:pPr>
        <w:rPr>
          <w:sz w:val="28"/>
          <w:szCs w:val="28"/>
        </w:rPr>
      </w:pPr>
      <w:r w:rsidRPr="007A3B6D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8832" behindDoc="0" locked="0" layoutInCell="1" allowOverlap="1" wp14:anchorId="0554F644" wp14:editId="1DE2466F">
                <wp:simplePos x="0" y="0"/>
                <wp:positionH relativeFrom="column">
                  <wp:posOffset>-539115</wp:posOffset>
                </wp:positionH>
                <wp:positionV relativeFrom="paragraph">
                  <wp:posOffset>190500</wp:posOffset>
                </wp:positionV>
                <wp:extent cx="3286125" cy="2167890"/>
                <wp:effectExtent l="7620" t="14605" r="11430" b="8255"/>
                <wp:wrapNone/>
                <wp:docPr id="47" name="Группа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86125" cy="2167890"/>
                          <a:chOff x="285" y="2060"/>
                          <a:chExt cx="5175" cy="3414"/>
                        </a:xfrm>
                      </wpg:grpSpPr>
                      <wpg:grpSp>
                        <wpg:cNvPr id="48" name="Group 171"/>
                        <wpg:cNvGrpSpPr>
                          <a:grpSpLocks/>
                        </wpg:cNvGrpSpPr>
                        <wpg:grpSpPr bwMode="auto">
                          <a:xfrm>
                            <a:off x="1152" y="2060"/>
                            <a:ext cx="3312" cy="432"/>
                            <a:chOff x="1152" y="9463"/>
                            <a:chExt cx="3312" cy="432"/>
                          </a:xfrm>
                        </wpg:grpSpPr>
                        <wps:wsp>
                          <wps:cNvPr id="49" name="Line 17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152" y="9463"/>
                              <a:ext cx="3312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Line 17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152" y="9895"/>
                              <a:ext cx="3312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" name="Line 17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152" y="9463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" name="Line 17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584" y="9463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Line 17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16" y="9463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" name="Line 17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448" y="9463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" name="Line 17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880" y="9463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" name="Line 17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312" y="9463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" name="Line 18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44" y="9463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" name="Line 18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032" y="9463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" name="Line 18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464" y="9463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60" name="Group 183"/>
                        <wpg:cNvGrpSpPr>
                          <a:grpSpLocks/>
                        </wpg:cNvGrpSpPr>
                        <wpg:grpSpPr bwMode="auto">
                          <a:xfrm>
                            <a:off x="1713" y="3238"/>
                            <a:ext cx="2031" cy="2151"/>
                            <a:chOff x="1713" y="3238"/>
                            <a:chExt cx="2031" cy="2151"/>
                          </a:xfrm>
                        </wpg:grpSpPr>
                        <wps:wsp>
                          <wps:cNvPr id="61" name="AutoShape 184"/>
                          <wps:cNvSpPr>
                            <a:spLocks noChangeArrowheads="1"/>
                          </wps:cNvSpPr>
                          <wps:spPr bwMode="auto">
                            <a:xfrm>
                              <a:off x="2304" y="3740"/>
                              <a:ext cx="1008" cy="1008"/>
                            </a:xfrm>
                            <a:prstGeom prst="cube">
                              <a:avLst>
                                <a:gd name="adj" fmla="val 25000"/>
                              </a:avLst>
                            </a:prstGeom>
                            <a:solidFill>
                              <a:srgbClr val="FFFFFF"/>
                            </a:solidFill>
                            <a:ln w="285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107763" dir="81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Line 18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577" y="3699"/>
                              <a:ext cx="15" cy="85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" name="Line 18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607" y="4525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Line 187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214" y="4555"/>
                              <a:ext cx="378" cy="22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" name="Line 18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850" y="3238"/>
                              <a:ext cx="0" cy="5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Line 189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713" y="4321"/>
                              <a:ext cx="71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" name="Line 190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3168" y="4321"/>
                              <a:ext cx="57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" name="Line 191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736" y="4633"/>
                              <a:ext cx="0" cy="75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" name="Line 192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872" y="4456"/>
                              <a:ext cx="720" cy="4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" name="Line 193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952" y="3740"/>
                              <a:ext cx="792" cy="48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71" name="Line 194"/>
                        <wps:cNvCnPr>
                          <a:cxnSpLocks noChangeShapeType="1"/>
                        </wps:cNvCnPr>
                        <wps:spPr bwMode="auto">
                          <a:xfrm flipV="1">
                            <a:off x="450" y="2489"/>
                            <a:ext cx="4845" cy="1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195"/>
                        <wps:cNvCnPr>
                          <a:cxnSpLocks noChangeShapeType="1"/>
                        </wps:cNvCnPr>
                        <wps:spPr bwMode="auto">
                          <a:xfrm>
                            <a:off x="285" y="5459"/>
                            <a:ext cx="5175" cy="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1FAA0D" id="Группа 47" o:spid="_x0000_s1026" style="position:absolute;margin-left:-42.45pt;margin-top:15pt;width:258.75pt;height:170.7pt;z-index:251768832" coordorigin="285,2060" coordsize="5175,34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">
                <v:group id="Group 171" o:spid="_x0000_s1027" style="position:absolute;left:1152;top:2060;width:3312;height:432" coordorigin="1152,9463" coordsize="3312,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line id="Line 172" o:spid="_x0000_s1028" style="position:absolute;visibility:visible;mso-wrap-style:square" from="1152,9463" to="4464,94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" strokeweight="2.25pt"/>
                  <v:line id="Line 173" o:spid="_x0000_s1029" style="position:absolute;visibility:visible;mso-wrap-style:square" from="1152,9895" to="4464,9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" strokeweight="2.25pt"/>
                  <v:line id="Line 174" o:spid="_x0000_s1030" style="position:absolute;visibility:visible;mso-wrap-style:square" from="1152,9463" to="1152,9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" strokeweight="2.25pt">
                    <v:stroke endarrow="block"/>
                  </v:line>
                  <v:line id="Line 175" o:spid="_x0000_s1031" style="position:absolute;visibility:visible;mso-wrap-style:square" from="1584,9463" to="1584,9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" strokeweight="2.25pt">
                    <v:stroke endarrow="block"/>
                  </v:line>
                  <v:line id="Line 176" o:spid="_x0000_s1032" style="position:absolute;visibility:visible;mso-wrap-style:square" from="2016,9463" to="2016,9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" strokeweight="2.25pt">
                    <v:stroke endarrow="block"/>
                  </v:line>
                  <v:line id="Line 177" o:spid="_x0000_s1033" style="position:absolute;visibility:visible;mso-wrap-style:square" from="2448,9463" to="2448,9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" strokeweight="2.25pt">
                    <v:stroke endarrow="block"/>
                  </v:line>
                  <v:line id="Line 178" o:spid="_x0000_s1034" style="position:absolute;visibility:visible;mso-wrap-style:square" from="2880,9463" to="2880,9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" strokeweight="2.25pt">
                    <v:stroke endarrow="block"/>
                  </v:line>
                  <v:line id="Line 179" o:spid="_x0000_s1035" style="position:absolute;visibility:visible;mso-wrap-style:square" from="3312,9463" to="3312,9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" strokeweight="2.25pt">
                    <v:stroke endarrow="block"/>
                  </v:line>
                  <v:line id="Line 180" o:spid="_x0000_s1036" style="position:absolute;visibility:visible;mso-wrap-style:square" from="3744,9463" to="3744,9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" strokeweight="2.25pt">
                    <v:stroke endarrow="block"/>
                  </v:line>
                  <v:line id="Line 181" o:spid="_x0000_s1037" style="position:absolute;visibility:visible;mso-wrap-style:square" from="4032,9463" to="4032,9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" strokeweight="2.25pt">
                    <v:stroke endarrow="block"/>
                  </v:line>
                  <v:line id="Line 182" o:spid="_x0000_s1038" style="position:absolute;visibility:visible;mso-wrap-style:square" from="4464,9463" to="4464,98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" strokeweight="2.25pt">
                    <v:stroke endarrow="block"/>
                  </v:line>
                </v:group>
                <v:group id="Group 183" o:spid="_x0000_s1039" style="position:absolute;left:1713;top:3238;width:2031;height:2151" coordorigin="1713,3238" coordsize="2031,2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<v:shapetype id="_x0000_t16" coordsize="21600,21600" o:spt="16" adj="5400" path="m@0,l0@0,,21600@1,21600,21600@2,21600,xem0@0nfl@1@0,21600,em@1@0nfl@1,21600e">
                    <v:stroke joinstyle="miter"/>
                    <v:formulas>
                      <v:f eqn="val #0"/>
                      <v:f eqn="sum width 0 #0"/>
                      <v:f eqn="sum height 0 #0"/>
                      <v:f eqn="mid height #0"/>
                      <v:f eqn="prod @1 1 2"/>
                      <v:f eqn="prod @2 1 2"/>
                      <v:f eqn="mid width #0"/>
                    </v:formulas>
                    <v:path o:extrusionok="f" gradientshapeok="t" limo="10800,10800" o:connecttype="custom" o:connectlocs="@6,0;@4,@0;0,@3;@4,21600;@1,@3;21600,@5" o:connectangles="270,270,180,90,0,0" textboxrect="0,@0,@1,21600"/>
                    <v:handles>
                      <v:h position="topLeft,#0" switch="" yrange="0,21600"/>
                    </v:handles>
                    <o:complex v:ext="view"/>
                  </v:shapetype>
                  <v:shape id="AutoShape 184" o:spid="_x0000_s1040" type="#_x0000_t16" style="position:absolute;left:2304;top:3740;width:1008;height:1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" strokeweight="2.25pt">
                    <v:shadow offset="-6pt,6pt"/>
                  </v:shape>
                  <v:line id="Line 185" o:spid="_x0000_s1041" style="position:absolute;visibility:visible;mso-wrap-style:square" from="2577,3699" to="2592,4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">
                    <v:stroke dashstyle="dash"/>
                  </v:line>
                  <v:line id="Line 186" o:spid="_x0000_s1042" style="position:absolute;visibility:visible;mso-wrap-style:square" from="2607,4525" to="3327,45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">
                    <v:stroke dashstyle="dash"/>
                  </v:line>
                  <v:line id="Line 187" o:spid="_x0000_s1043" style="position:absolute;flip:x;visibility:visible;mso-wrap-style:square" from="2214,4555" to="2592,47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">
                    <v:stroke dashstyle="dashDot"/>
                  </v:line>
                  <v:line id="Line 188" o:spid="_x0000_s1044" style="position:absolute;visibility:visible;mso-wrap-style:square" from="2850,3238" to="2850,3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">
                    <v:stroke endarrow="block"/>
                  </v:line>
                  <v:line id="Line 189" o:spid="_x0000_s1045" style="position:absolute;flip:y;visibility:visible;mso-wrap-style:square" from="1713,4321" to="2424,43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">
                    <v:stroke endarrow="block"/>
                  </v:line>
                  <v:line id="Line 190" o:spid="_x0000_s1046" style="position:absolute;flip:x;visibility:visible;mso-wrap-style:square" from="3168,4321" to="3744,43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">
                    <v:stroke endarrow="block"/>
                  </v:line>
                  <v:line id="Line 191" o:spid="_x0000_s1047" style="position:absolute;flip:y;visibility:visible;mso-wrap-style:square" from="2736,4633" to="2736,53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">
                    <v:stroke endarrow="block"/>
                  </v:line>
                  <v:line id="Line 192" o:spid="_x0000_s1048" style="position:absolute;flip:y;visibility:visible;mso-wrap-style:square" from="1872,4456" to="2592,48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">
                    <v:stroke endarrow="block"/>
                  </v:line>
                  <v:line id="Line 193" o:spid="_x0000_s1049" style="position:absolute;flip:x;visibility:visible;mso-wrap-style:square" from="2952,3740" to="3744,42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">
                    <v:stroke endarrow="block"/>
                  </v:line>
                </v:group>
                <v:line id="Line 194" o:spid="_x0000_s1050" style="position:absolute;flip:y;visibility:visible;mso-wrap-style:square" from="450,2489" to="5295,2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" strokeweight="1.5pt"/>
                <v:line id="Line 195" o:spid="_x0000_s1051" style="position:absolute;visibility:visible;mso-wrap-style:square" from="285,5459" to="5460,54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YNXExgAAANsAAAAPAAAAZHJzL2Rvd25yZXYueG1sRI9Ba8JA&#10;FITvBf/D8gRvdVOFtE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+WDVxMYAAADbAAAA&#10;DwAAAAAAAAAAAAAAAAAHAgAAZHJzL2Rvd25yZXYueG1sUEsFBgAAAAADAAMAtwAAAPoCAAAAAA==&#10;"/>
              </v:group>
            </w:pict>
          </mc:Fallback>
        </mc:AlternateContent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  <w:lang w:val="en-US"/>
        </w:rPr>
        <w:t>P</w:t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  <w:t>Из сопромата известно, что</w:t>
      </w:r>
    </w:p>
    <w:p w14:paraId="0C052F5B" w14:textId="77777777" w:rsidR="009D204E" w:rsidRPr="007A3B6D" w:rsidRDefault="009D204E" w:rsidP="009D204E">
      <w:pPr>
        <w:tabs>
          <w:tab w:val="left" w:pos="3630"/>
        </w:tabs>
        <w:rPr>
          <w:sz w:val="28"/>
          <w:szCs w:val="28"/>
        </w:rPr>
      </w:pP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sym w:font="Symbol" w:char="F0A5"/>
      </w:r>
    </w:p>
    <w:p w14:paraId="3DF65EF8" w14:textId="77777777" w:rsidR="009D204E" w:rsidRPr="007A3B6D" w:rsidRDefault="009D204E" w:rsidP="009D204E">
      <w:pPr>
        <w:jc w:val="center"/>
        <w:rPr>
          <w:sz w:val="28"/>
          <w:szCs w:val="28"/>
        </w:rPr>
      </w:pPr>
      <w:r w:rsidRPr="007A3B6D">
        <w:rPr>
          <w:sz w:val="28"/>
          <w:szCs w:val="28"/>
          <w:lang w:val="en-US"/>
        </w:rPr>
        <w:t>P</w:t>
      </w:r>
      <w:r w:rsidRPr="007A3B6D">
        <w:rPr>
          <w:sz w:val="28"/>
          <w:szCs w:val="28"/>
          <w:vertAlign w:val="subscript"/>
          <w:lang w:val="en-US"/>
        </w:rPr>
        <w:t>z</w:t>
      </w:r>
      <w:r w:rsidRPr="007A3B6D">
        <w:rPr>
          <w:sz w:val="28"/>
          <w:szCs w:val="28"/>
        </w:rPr>
        <w:t xml:space="preserve">                </w:t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  <w:t xml:space="preserve">       </w:t>
      </w:r>
      <w:r w:rsidRPr="007A3B6D">
        <w:rPr>
          <w:position w:val="-24"/>
          <w:sz w:val="28"/>
          <w:szCs w:val="28"/>
          <w:lang w:val="en-US"/>
        </w:rPr>
        <w:object w:dxaOrig="2460" w:dyaOrig="620" w14:anchorId="734DF1D2">
          <v:shape id="_x0000_i1037" type="#_x0000_t75" style="width:165.5pt;height:41.5pt" o:ole="" o:bordertopcolor="this" o:borderleftcolor="this" o:borderbottomcolor="this" o:borderrightcolor="this" fillcolor="window">
            <v:imagedata r:id="rId31" o:title=""/>
            <w10:bordertop type="double" width="4"/>
            <w10:borderleft type="double" width="4"/>
            <w10:borderbottom type="double" width="4"/>
            <w10:borderright type="double" width="4"/>
          </v:shape>
          <o:OLEObject Type="Embed" ProgID="Equation.3" ShapeID="_x0000_i1037" DrawAspect="Content" ObjectID="_1756105124" r:id="rId32"/>
        </w:object>
      </w:r>
      <w:r w:rsidRPr="007A3B6D">
        <w:rPr>
          <w:sz w:val="28"/>
          <w:szCs w:val="28"/>
        </w:rPr>
        <w:t xml:space="preserve">  (1)</w:t>
      </w:r>
    </w:p>
    <w:p w14:paraId="2FA630AD" w14:textId="77777777" w:rsidR="009D204E" w:rsidRPr="00E46B53" w:rsidRDefault="009D204E" w:rsidP="009D204E">
      <w:pPr>
        <w:rPr>
          <w:sz w:val="28"/>
          <w:szCs w:val="28"/>
        </w:rPr>
      </w:pP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  <w:t xml:space="preserve">      </w:t>
      </w:r>
      <w:r w:rsidRPr="007A3B6D">
        <w:rPr>
          <w:sz w:val="28"/>
          <w:szCs w:val="28"/>
          <w:vertAlign w:val="subscript"/>
        </w:rPr>
        <w:tab/>
      </w:r>
      <w:r w:rsidRPr="007A3B6D">
        <w:rPr>
          <w:sz w:val="28"/>
          <w:szCs w:val="28"/>
          <w:vertAlign w:val="subscript"/>
        </w:rPr>
        <w:tab/>
      </w:r>
      <w:r w:rsidRPr="007A3B6D">
        <w:rPr>
          <w:sz w:val="28"/>
          <w:szCs w:val="28"/>
          <w:lang w:val="en-US"/>
        </w:rPr>
        <w:t>P</w:t>
      </w:r>
      <w:r w:rsidRPr="007A3B6D">
        <w:rPr>
          <w:sz w:val="28"/>
          <w:szCs w:val="28"/>
          <w:vertAlign w:val="subscript"/>
          <w:lang w:val="en-US"/>
        </w:rPr>
        <w:t>x</w:t>
      </w:r>
      <w:r w:rsidRPr="00E46B53">
        <w:rPr>
          <w:sz w:val="28"/>
          <w:szCs w:val="28"/>
          <w:vertAlign w:val="subscript"/>
        </w:rPr>
        <w:tab/>
      </w:r>
      <w:r w:rsidRPr="00E46B53">
        <w:rPr>
          <w:sz w:val="28"/>
          <w:szCs w:val="28"/>
          <w:vertAlign w:val="subscript"/>
        </w:rPr>
        <w:tab/>
      </w:r>
      <w:r w:rsidRPr="00E46B53">
        <w:rPr>
          <w:sz w:val="28"/>
          <w:szCs w:val="28"/>
          <w:vertAlign w:val="subscript"/>
        </w:rPr>
        <w:tab/>
      </w:r>
      <w:r w:rsidRPr="007A3B6D">
        <w:rPr>
          <w:sz w:val="28"/>
          <w:szCs w:val="28"/>
          <w:lang w:val="en-US"/>
        </w:rPr>
        <w:t>P</w:t>
      </w:r>
      <w:r w:rsidRPr="007A3B6D">
        <w:rPr>
          <w:sz w:val="28"/>
          <w:szCs w:val="28"/>
          <w:vertAlign w:val="subscript"/>
          <w:lang w:val="en-US"/>
        </w:rPr>
        <w:t>z</w:t>
      </w:r>
      <w:r w:rsidRPr="00E46B53">
        <w:rPr>
          <w:sz w:val="28"/>
          <w:szCs w:val="28"/>
        </w:rPr>
        <w:t xml:space="preserve">= </w:t>
      </w:r>
      <w:r w:rsidRPr="007A3B6D">
        <w:rPr>
          <w:sz w:val="28"/>
          <w:szCs w:val="28"/>
          <w:lang w:val="en-US"/>
        </w:rPr>
        <w:t>P</w:t>
      </w:r>
      <w:r w:rsidRPr="00E46B53">
        <w:rPr>
          <w:sz w:val="28"/>
          <w:szCs w:val="28"/>
        </w:rPr>
        <w:t xml:space="preserve">;    </w:t>
      </w:r>
      <w:r w:rsidRPr="007A3B6D">
        <w:rPr>
          <w:sz w:val="28"/>
          <w:szCs w:val="28"/>
          <w:lang w:val="en-US"/>
        </w:rPr>
        <w:t>P</w:t>
      </w:r>
      <w:r w:rsidRPr="007A3B6D">
        <w:rPr>
          <w:sz w:val="28"/>
          <w:szCs w:val="28"/>
          <w:vertAlign w:val="subscript"/>
          <w:lang w:val="en-US"/>
        </w:rPr>
        <w:t>x</w:t>
      </w:r>
      <w:r w:rsidRPr="00E46B53">
        <w:rPr>
          <w:sz w:val="28"/>
          <w:szCs w:val="28"/>
        </w:rPr>
        <w:t xml:space="preserve">= </w:t>
      </w:r>
      <w:r w:rsidRPr="007A3B6D">
        <w:rPr>
          <w:sz w:val="28"/>
          <w:szCs w:val="28"/>
          <w:lang w:val="en-US"/>
        </w:rPr>
        <w:t>P</w:t>
      </w:r>
      <w:r w:rsidRPr="007A3B6D">
        <w:rPr>
          <w:sz w:val="28"/>
          <w:szCs w:val="28"/>
          <w:vertAlign w:val="subscript"/>
          <w:lang w:val="en-US"/>
        </w:rPr>
        <w:t>y</w:t>
      </w:r>
      <w:r w:rsidRPr="00E46B53">
        <w:rPr>
          <w:sz w:val="28"/>
          <w:szCs w:val="28"/>
        </w:rPr>
        <w:t xml:space="preserve"> = </w:t>
      </w:r>
      <w:r w:rsidRPr="007A3B6D">
        <w:rPr>
          <w:position w:val="-30"/>
          <w:sz w:val="28"/>
          <w:szCs w:val="28"/>
          <w:lang w:val="en-US"/>
        </w:rPr>
        <w:object w:dxaOrig="840" w:dyaOrig="680" w14:anchorId="1042E96F">
          <v:shape id="_x0000_i1038" type="#_x0000_t75" style="width:51pt;height:41pt" o:ole="" fillcolor="window">
            <v:imagedata r:id="rId33" o:title=""/>
          </v:shape>
          <o:OLEObject Type="Embed" ProgID="Equation.3" ShapeID="_x0000_i1038" DrawAspect="Content" ObjectID="_1756105125" r:id="rId34"/>
        </w:object>
      </w:r>
    </w:p>
    <w:p w14:paraId="15A63BDC" w14:textId="77777777" w:rsidR="009D204E" w:rsidRPr="00E46B53" w:rsidRDefault="009D204E" w:rsidP="009D204E">
      <w:pPr>
        <w:rPr>
          <w:sz w:val="28"/>
          <w:szCs w:val="28"/>
          <w:vertAlign w:val="subscript"/>
        </w:rPr>
      </w:pPr>
      <w:r w:rsidRPr="00E46B53">
        <w:rPr>
          <w:sz w:val="28"/>
          <w:szCs w:val="28"/>
        </w:rPr>
        <w:t xml:space="preserve">    </w:t>
      </w:r>
      <w:r w:rsidRPr="007A3B6D">
        <w:rPr>
          <w:sz w:val="28"/>
          <w:szCs w:val="28"/>
          <w:lang w:val="en-US"/>
        </w:rPr>
        <w:t>P</w:t>
      </w:r>
      <w:r w:rsidRPr="007A3B6D">
        <w:rPr>
          <w:sz w:val="28"/>
          <w:szCs w:val="28"/>
          <w:vertAlign w:val="subscript"/>
          <w:lang w:val="en-US"/>
        </w:rPr>
        <w:t>y</w:t>
      </w:r>
      <w:r w:rsidRPr="00E46B53">
        <w:rPr>
          <w:sz w:val="28"/>
          <w:szCs w:val="28"/>
          <w:vertAlign w:val="subscript"/>
        </w:rPr>
        <w:t xml:space="preserve">                                                  </w:t>
      </w:r>
      <w:r w:rsidRPr="007A3B6D">
        <w:rPr>
          <w:sz w:val="28"/>
          <w:szCs w:val="28"/>
          <w:lang w:val="en-US"/>
        </w:rPr>
        <w:t>P</w:t>
      </w:r>
      <w:r w:rsidRPr="007A3B6D">
        <w:rPr>
          <w:sz w:val="28"/>
          <w:szCs w:val="28"/>
          <w:vertAlign w:val="subscript"/>
          <w:lang w:val="en-US"/>
        </w:rPr>
        <w:t>y</w:t>
      </w:r>
    </w:p>
    <w:p w14:paraId="255326B0" w14:textId="77777777" w:rsidR="009D204E" w:rsidRPr="00E46B53" w:rsidRDefault="009D204E" w:rsidP="009D204E">
      <w:pPr>
        <w:rPr>
          <w:sz w:val="28"/>
          <w:szCs w:val="28"/>
          <w:vertAlign w:val="subscript"/>
        </w:rPr>
      </w:pPr>
    </w:p>
    <w:p w14:paraId="01FFF785" w14:textId="77777777" w:rsidR="009D204E" w:rsidRPr="00E46B53" w:rsidRDefault="009D204E" w:rsidP="009D204E">
      <w:pPr>
        <w:rPr>
          <w:sz w:val="28"/>
          <w:szCs w:val="28"/>
          <w:vertAlign w:val="subscript"/>
        </w:rPr>
      </w:pPr>
      <w:r w:rsidRPr="00E46B53">
        <w:rPr>
          <w:sz w:val="28"/>
          <w:szCs w:val="28"/>
          <w:vertAlign w:val="subscript"/>
        </w:rPr>
        <w:t xml:space="preserve"> </w:t>
      </w:r>
      <w:r w:rsidRPr="00E46B53">
        <w:rPr>
          <w:sz w:val="28"/>
          <w:szCs w:val="28"/>
        </w:rPr>
        <w:t xml:space="preserve">     </w:t>
      </w:r>
      <w:r w:rsidRPr="007A3B6D">
        <w:rPr>
          <w:sz w:val="28"/>
          <w:szCs w:val="28"/>
          <w:lang w:val="en-US"/>
        </w:rPr>
        <w:t>P</w:t>
      </w:r>
      <w:r w:rsidRPr="007A3B6D">
        <w:rPr>
          <w:sz w:val="28"/>
          <w:szCs w:val="28"/>
          <w:vertAlign w:val="subscript"/>
          <w:lang w:val="en-US"/>
        </w:rPr>
        <w:t>x</w:t>
      </w:r>
      <w:r w:rsidRPr="00E46B53">
        <w:rPr>
          <w:sz w:val="28"/>
          <w:szCs w:val="28"/>
          <w:vertAlign w:val="subscript"/>
        </w:rPr>
        <w:t xml:space="preserve">   </w:t>
      </w:r>
      <w:r w:rsidRPr="00E46B53">
        <w:rPr>
          <w:sz w:val="28"/>
          <w:szCs w:val="28"/>
          <w:vertAlign w:val="subscript"/>
        </w:rPr>
        <w:tab/>
      </w:r>
      <w:r w:rsidRPr="00E46B53">
        <w:rPr>
          <w:sz w:val="28"/>
          <w:szCs w:val="28"/>
          <w:vertAlign w:val="subscript"/>
        </w:rPr>
        <w:tab/>
      </w:r>
    </w:p>
    <w:p w14:paraId="53C76B07" w14:textId="0A5580BC" w:rsidR="009D204E" w:rsidRPr="007A3B6D" w:rsidRDefault="009D204E" w:rsidP="009D204E">
      <w:pPr>
        <w:rPr>
          <w:sz w:val="28"/>
          <w:szCs w:val="28"/>
        </w:rPr>
      </w:pPr>
      <w:r w:rsidRPr="007A3B6D">
        <w:rPr>
          <w:noProof/>
          <w:sz w:val="28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27783033" wp14:editId="6684A908">
                <wp:simplePos x="0" y="0"/>
                <wp:positionH relativeFrom="column">
                  <wp:posOffset>-671195</wp:posOffset>
                </wp:positionH>
                <wp:positionV relativeFrom="paragraph">
                  <wp:posOffset>142240</wp:posOffset>
                </wp:positionV>
                <wp:extent cx="4659630" cy="521335"/>
                <wp:effectExtent l="8890" t="8255" r="8255" b="3810"/>
                <wp:wrapNone/>
                <wp:docPr id="46" name="Полилиния: фигура 46" descr="20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59630" cy="521335"/>
                        </a:xfrm>
                        <a:custGeom>
                          <a:avLst/>
                          <a:gdLst>
                            <a:gd name="T0" fmla="*/ 178 w 7338"/>
                            <a:gd name="T1" fmla="*/ 71 h 821"/>
                            <a:gd name="T2" fmla="*/ 5533 w 7338"/>
                            <a:gd name="T3" fmla="*/ 56 h 821"/>
                            <a:gd name="T4" fmla="*/ 5518 w 7338"/>
                            <a:gd name="T5" fmla="*/ 491 h 821"/>
                            <a:gd name="T6" fmla="*/ 5428 w 7338"/>
                            <a:gd name="T7" fmla="*/ 611 h 821"/>
                            <a:gd name="T8" fmla="*/ 4918 w 7338"/>
                            <a:gd name="T9" fmla="*/ 716 h 821"/>
                            <a:gd name="T10" fmla="*/ 4588 w 7338"/>
                            <a:gd name="T11" fmla="*/ 746 h 821"/>
                            <a:gd name="T12" fmla="*/ 4408 w 7338"/>
                            <a:gd name="T13" fmla="*/ 776 h 821"/>
                            <a:gd name="T14" fmla="*/ 4108 w 7338"/>
                            <a:gd name="T15" fmla="*/ 821 h 821"/>
                            <a:gd name="T16" fmla="*/ 3028 w 7338"/>
                            <a:gd name="T17" fmla="*/ 791 h 821"/>
                            <a:gd name="T18" fmla="*/ 2668 w 7338"/>
                            <a:gd name="T19" fmla="*/ 761 h 821"/>
                            <a:gd name="T20" fmla="*/ 388 w 7338"/>
                            <a:gd name="T21" fmla="*/ 701 h 821"/>
                            <a:gd name="T22" fmla="*/ 163 w 7338"/>
                            <a:gd name="T23" fmla="*/ 641 h 821"/>
                            <a:gd name="T24" fmla="*/ 43 w 7338"/>
                            <a:gd name="T25" fmla="*/ 536 h 821"/>
                            <a:gd name="T26" fmla="*/ 43 w 7338"/>
                            <a:gd name="T27" fmla="*/ 86 h 821"/>
                            <a:gd name="T28" fmla="*/ 88 w 7338"/>
                            <a:gd name="T29" fmla="*/ 56 h 821"/>
                            <a:gd name="T30" fmla="*/ 178 w 7338"/>
                            <a:gd name="T31" fmla="*/ 71 h 8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7338" h="821">
                              <a:moveTo>
                                <a:pt x="178" y="71"/>
                              </a:moveTo>
                              <a:cubicBezTo>
                                <a:pt x="5553" y="56"/>
                                <a:pt x="7338" y="56"/>
                                <a:pt x="5533" y="56"/>
                              </a:cubicBezTo>
                              <a:cubicBezTo>
                                <a:pt x="5528" y="201"/>
                                <a:pt x="5527" y="346"/>
                                <a:pt x="5518" y="491"/>
                              </a:cubicBezTo>
                              <a:cubicBezTo>
                                <a:pt x="5515" y="545"/>
                                <a:pt x="5472" y="587"/>
                                <a:pt x="5428" y="611"/>
                              </a:cubicBezTo>
                              <a:cubicBezTo>
                                <a:pt x="5248" y="709"/>
                                <a:pt x="5139" y="704"/>
                                <a:pt x="4918" y="716"/>
                              </a:cubicBezTo>
                              <a:cubicBezTo>
                                <a:pt x="4754" y="757"/>
                                <a:pt x="4953" y="711"/>
                                <a:pt x="4588" y="746"/>
                              </a:cubicBezTo>
                              <a:cubicBezTo>
                                <a:pt x="4527" y="752"/>
                                <a:pt x="4468" y="769"/>
                                <a:pt x="4408" y="776"/>
                              </a:cubicBezTo>
                              <a:cubicBezTo>
                                <a:pt x="4309" y="801"/>
                                <a:pt x="4208" y="804"/>
                                <a:pt x="4108" y="821"/>
                              </a:cubicBezTo>
                              <a:cubicBezTo>
                                <a:pt x="3748" y="810"/>
                                <a:pt x="3388" y="808"/>
                                <a:pt x="3028" y="791"/>
                              </a:cubicBezTo>
                              <a:cubicBezTo>
                                <a:pt x="2908" y="785"/>
                                <a:pt x="2668" y="761"/>
                                <a:pt x="2668" y="761"/>
                              </a:cubicBezTo>
                              <a:cubicBezTo>
                                <a:pt x="1930" y="577"/>
                                <a:pt x="1148" y="707"/>
                                <a:pt x="388" y="701"/>
                              </a:cubicBezTo>
                              <a:cubicBezTo>
                                <a:pt x="309" y="675"/>
                                <a:pt x="248" y="653"/>
                                <a:pt x="163" y="641"/>
                              </a:cubicBezTo>
                              <a:cubicBezTo>
                                <a:pt x="102" y="621"/>
                                <a:pt x="78" y="589"/>
                                <a:pt x="43" y="536"/>
                              </a:cubicBezTo>
                              <a:cubicBezTo>
                                <a:pt x="1" y="367"/>
                                <a:pt x="0" y="387"/>
                                <a:pt x="43" y="86"/>
                              </a:cubicBezTo>
                              <a:cubicBezTo>
                                <a:pt x="46" y="68"/>
                                <a:pt x="72" y="63"/>
                                <a:pt x="88" y="56"/>
                              </a:cubicBezTo>
                              <a:cubicBezTo>
                                <a:pt x="192" y="10"/>
                                <a:pt x="178" y="0"/>
                                <a:pt x="178" y="71"/>
                              </a:cubicBezTo>
                              <a:close/>
                            </a:path>
                          </a:pathLst>
                        </a:custGeom>
                        <a:pattFill prst="pct20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B2E259" id="Полилиния: фигура 46" o:spid="_x0000_s1026" alt="20%" style="position:absolute;margin-left:-52.85pt;margin-top:11.2pt;width:366.9pt;height:41.0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338,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" path="m178,71c5553,56,7338,56,5533,56v-5,145,-6,290,-15,435c5515,545,5472,587,5428,611v-180,98,-289,93,-510,105c4754,757,4953,711,4588,746v-61,6,-120,23,-180,30c4309,801,4208,804,4108,821,3748,810,3388,808,3028,791v-120,-6,-360,-30,-360,-30c1930,577,1148,707,388,701,309,675,248,653,163,641,102,621,78,589,43,536,1,367,,387,43,86,46,68,72,63,88,56,192,10,178,,178,71xe" fillcolor="black" stroked="f">
                <v:fill r:id="rId35" o:title="" type="pattern"/>
                <v:path arrowok="t" o:connecttype="custom" o:connectlocs="113030,45085;3513455,35560;3503930,311785;3446780,387985;3122930,454660;2913380,473710;2799080,492760;2608580,521335;1922780,502285;1694180,483235;246380,445135;103505,407035;27305,340360;27305,54610;55880,35560;113030,45085" o:connectangles="0,0,0,0,0,0,0,0,0,0,0,0,0,0,0,0"/>
              </v:shape>
            </w:pict>
          </mc:Fallback>
        </mc:AlternateContent>
      </w:r>
      <w:r w:rsidRPr="00E46B53">
        <w:rPr>
          <w:sz w:val="28"/>
          <w:szCs w:val="28"/>
          <w:vertAlign w:val="subscript"/>
        </w:rPr>
        <w:tab/>
      </w:r>
      <w:r w:rsidRPr="00E46B53">
        <w:rPr>
          <w:sz w:val="28"/>
          <w:szCs w:val="28"/>
          <w:vertAlign w:val="subscript"/>
        </w:rPr>
        <w:tab/>
        <w:t xml:space="preserve"> </w:t>
      </w:r>
      <w:r w:rsidRPr="00E46B53">
        <w:rPr>
          <w:sz w:val="28"/>
          <w:szCs w:val="28"/>
        </w:rPr>
        <w:t xml:space="preserve">   </w:t>
      </w:r>
      <w:r w:rsidRPr="007A3B6D">
        <w:rPr>
          <w:sz w:val="28"/>
          <w:szCs w:val="28"/>
          <w:lang w:val="en-US"/>
        </w:rPr>
        <w:t>P</w:t>
      </w:r>
      <w:r w:rsidRPr="007A3B6D">
        <w:rPr>
          <w:sz w:val="28"/>
          <w:szCs w:val="28"/>
          <w:vertAlign w:val="subscript"/>
          <w:lang w:val="en-US"/>
        </w:rPr>
        <w:t>z</w:t>
      </w:r>
    </w:p>
    <w:p w14:paraId="2461D0DA" w14:textId="77777777" w:rsidR="009D204E" w:rsidRPr="007A3B6D" w:rsidRDefault="009D204E" w:rsidP="009D204E">
      <w:pPr>
        <w:rPr>
          <w:sz w:val="28"/>
          <w:szCs w:val="28"/>
        </w:rPr>
      </w:pPr>
    </w:p>
    <w:p w14:paraId="5795F57D" w14:textId="77777777" w:rsidR="009D204E" w:rsidRPr="007A3B6D" w:rsidRDefault="009D204E" w:rsidP="009D204E">
      <w:pPr>
        <w:rPr>
          <w:sz w:val="28"/>
          <w:szCs w:val="28"/>
        </w:rPr>
      </w:pPr>
    </w:p>
    <w:p w14:paraId="2EF7A264" w14:textId="77777777" w:rsidR="009D204E" w:rsidRPr="007A3B6D" w:rsidRDefault="009D204E" w:rsidP="009D204E">
      <w:pPr>
        <w:rPr>
          <w:sz w:val="28"/>
          <w:szCs w:val="28"/>
        </w:rPr>
      </w:pPr>
      <w:r w:rsidRPr="007A3B6D">
        <w:rPr>
          <w:position w:val="-30"/>
          <w:sz w:val="28"/>
          <w:szCs w:val="28"/>
          <w:lang w:val="en-US"/>
        </w:rPr>
        <w:object w:dxaOrig="660" w:dyaOrig="680" w14:anchorId="720204FD">
          <v:shape id="_x0000_i1039" type="#_x0000_t75" style="width:42pt;height:43pt" o:ole="" fillcolor="window">
            <v:imagedata r:id="rId36" o:title=""/>
          </v:shape>
          <o:OLEObject Type="Embed" ProgID="Equation.3" ShapeID="_x0000_i1039" DrawAspect="Content" ObjectID="_1756105126" r:id="rId37"/>
        </w:object>
      </w:r>
      <w:r w:rsidRPr="007A3B6D">
        <w:rPr>
          <w:sz w:val="28"/>
          <w:szCs w:val="28"/>
        </w:rPr>
        <w:t xml:space="preserve"> - коэффициент бокового давления покоя</w:t>
      </w:r>
    </w:p>
    <w:p w14:paraId="6D1D91F8" w14:textId="77777777" w:rsidR="009D204E" w:rsidRPr="007A3B6D" w:rsidRDefault="009D204E" w:rsidP="009D204E">
      <w:pPr>
        <w:rPr>
          <w:sz w:val="28"/>
          <w:szCs w:val="28"/>
        </w:rPr>
      </w:pPr>
      <w:r w:rsidRPr="007A3B6D">
        <w:rPr>
          <w:sz w:val="28"/>
          <w:szCs w:val="28"/>
        </w:rPr>
        <w:t>λ</w:t>
      </w:r>
      <w:r w:rsidRPr="007A3B6D">
        <w:rPr>
          <w:sz w:val="28"/>
          <w:szCs w:val="28"/>
          <w:vertAlign w:val="subscript"/>
          <w:lang w:val="en-US"/>
        </w:rPr>
        <w:t>z</w:t>
      </w:r>
      <w:r w:rsidRPr="007A3B6D">
        <w:rPr>
          <w:sz w:val="28"/>
          <w:szCs w:val="28"/>
        </w:rPr>
        <w:t xml:space="preserve"> – относительная деформация </w:t>
      </w:r>
      <w:r w:rsidRPr="007A3B6D">
        <w:rPr>
          <w:position w:val="-24"/>
          <w:sz w:val="28"/>
          <w:szCs w:val="28"/>
        </w:rPr>
        <w:object w:dxaOrig="2799" w:dyaOrig="620" w14:anchorId="52864A8E">
          <v:shape id="_x0000_i1040" type="#_x0000_t75" style="width:200.5pt;height:44pt" o:ole="" fillcolor="window">
            <v:imagedata r:id="rId38" o:title=""/>
          </v:shape>
          <o:OLEObject Type="Embed" ProgID="Equation.3" ShapeID="_x0000_i1040" DrawAspect="Content" ObjectID="_1756105127" r:id="rId39"/>
        </w:object>
      </w:r>
    </w:p>
    <w:p w14:paraId="2275C76A" w14:textId="77777777" w:rsidR="009D204E" w:rsidRPr="007A3B6D" w:rsidRDefault="009D204E" w:rsidP="009D204E">
      <w:pPr>
        <w:rPr>
          <w:sz w:val="28"/>
          <w:szCs w:val="28"/>
        </w:rPr>
      </w:pPr>
      <w:r w:rsidRPr="007A3B6D">
        <w:rPr>
          <w:sz w:val="28"/>
          <w:szCs w:val="28"/>
        </w:rPr>
        <w:t>Подставляем значения в исходную формулу (1):</w:t>
      </w:r>
    </w:p>
    <w:p w14:paraId="1B6FEBC7" w14:textId="77777777" w:rsidR="009D204E" w:rsidRPr="007A3B6D" w:rsidRDefault="009D204E" w:rsidP="009D204E">
      <w:pPr>
        <w:rPr>
          <w:sz w:val="28"/>
          <w:szCs w:val="28"/>
        </w:rPr>
      </w:pPr>
    </w:p>
    <w:p w14:paraId="2FB4E299" w14:textId="77777777" w:rsidR="009D204E" w:rsidRPr="007A3B6D" w:rsidRDefault="009D204E" w:rsidP="009D204E">
      <w:pPr>
        <w:rPr>
          <w:sz w:val="28"/>
          <w:szCs w:val="28"/>
        </w:rPr>
      </w:pPr>
      <w:r w:rsidRPr="007A3B6D">
        <w:rPr>
          <w:position w:val="-30"/>
          <w:sz w:val="28"/>
          <w:szCs w:val="28"/>
        </w:rPr>
        <w:object w:dxaOrig="2880" w:dyaOrig="680" w14:anchorId="04E7121D">
          <v:shape id="_x0000_i1041" type="#_x0000_t75" style="width:224.5pt;height:52.5pt" o:ole="" fillcolor="window">
            <v:imagedata r:id="rId40" o:title=""/>
          </v:shape>
          <o:OLEObject Type="Embed" ProgID="Equation.3" ShapeID="_x0000_i1041" DrawAspect="Content" ObjectID="_1756105128" r:id="rId41"/>
        </w:object>
      </w:r>
      <w:r w:rsidRPr="007A3B6D">
        <w:rPr>
          <w:sz w:val="28"/>
          <w:szCs w:val="28"/>
        </w:rPr>
        <w:t xml:space="preserve">  ; т.к. Р ≠0, то делим на Р, отсюда:</w:t>
      </w:r>
    </w:p>
    <w:p w14:paraId="4965CEFD" w14:textId="77777777" w:rsidR="009D204E" w:rsidRPr="007A3B6D" w:rsidRDefault="009D204E" w:rsidP="009D204E">
      <w:pPr>
        <w:rPr>
          <w:sz w:val="28"/>
          <w:szCs w:val="28"/>
        </w:rPr>
      </w:pPr>
      <w:r w:rsidRPr="007A3B6D">
        <w:rPr>
          <w:position w:val="-30"/>
          <w:sz w:val="28"/>
          <w:szCs w:val="28"/>
        </w:rPr>
        <w:object w:dxaOrig="2000" w:dyaOrig="740" w14:anchorId="2FAEA4EC">
          <v:shape id="_x0000_i1042" type="#_x0000_t75" style="width:138pt;height:50.5pt" o:ole="" o:bordertopcolor="this" o:borderleftcolor="this" o:borderbottomcolor="this" o:borderrightcolor="this" fillcolor="window">
            <v:imagedata r:id="rId42" o:title=""/>
            <w10:bordertop type="double" width="4"/>
            <w10:borderleft type="double" width="4"/>
            <w10:borderbottom type="double" width="4"/>
            <w10:borderright type="double" width="4"/>
          </v:shape>
          <o:OLEObject Type="Embed" ProgID="Equation.3" ShapeID="_x0000_i1042" DrawAspect="Content" ObjectID="_1756105129" r:id="rId43"/>
        </w:object>
      </w:r>
      <w:r w:rsidRPr="007A3B6D">
        <w:rPr>
          <w:sz w:val="28"/>
          <w:szCs w:val="28"/>
        </w:rPr>
        <w:t xml:space="preserve"> ;   </w:t>
      </w:r>
      <w:r w:rsidRPr="007A3B6D">
        <w:rPr>
          <w:position w:val="-30"/>
          <w:sz w:val="28"/>
          <w:szCs w:val="28"/>
        </w:rPr>
        <w:object w:dxaOrig="880" w:dyaOrig="680" w14:anchorId="59F9C906">
          <v:shape id="_x0000_i1043" type="#_x0000_t75" style="width:57.5pt;height:44pt" o:ole="" fillcolor="window">
            <v:imagedata r:id="rId44" o:title=""/>
            <w10:bordertop type="double" width="4"/>
            <w10:borderleft type="double" width="4"/>
            <w10:borderbottom type="double" width="4"/>
            <w10:borderright type="double" width="4"/>
          </v:shape>
          <o:OLEObject Type="Embed" ProgID="Equation.3" ShapeID="_x0000_i1043" DrawAspect="Content" ObjectID="_1756105130" r:id="rId45"/>
        </w:object>
      </w:r>
      <w:r w:rsidRPr="007A3B6D">
        <w:rPr>
          <w:sz w:val="28"/>
          <w:szCs w:val="28"/>
        </w:rPr>
        <w:t xml:space="preserve"> - модуль общей деформации грунта </w:t>
      </w:r>
    </w:p>
    <w:p w14:paraId="61C29DB8" w14:textId="77777777" w:rsidR="009D204E" w:rsidRPr="007A3B6D" w:rsidRDefault="009D204E" w:rsidP="009D204E">
      <w:pPr>
        <w:rPr>
          <w:sz w:val="28"/>
          <w:szCs w:val="28"/>
        </w:rPr>
      </w:pPr>
      <w:r w:rsidRPr="007A3B6D">
        <w:rPr>
          <w:sz w:val="28"/>
          <w:szCs w:val="28"/>
        </w:rPr>
        <w:t>μ</w:t>
      </w:r>
      <w:r w:rsidRPr="007A3B6D">
        <w:rPr>
          <w:sz w:val="28"/>
          <w:szCs w:val="28"/>
          <w:vertAlign w:val="subscript"/>
        </w:rPr>
        <w:t>0</w:t>
      </w:r>
      <w:r w:rsidRPr="007A3B6D">
        <w:rPr>
          <w:sz w:val="28"/>
          <w:szCs w:val="28"/>
        </w:rPr>
        <w:t xml:space="preserve"> – коэффициент относительной поперечной деформации грунтов.</w:t>
      </w:r>
    </w:p>
    <w:p w14:paraId="02298592" w14:textId="6097AC29" w:rsidR="009D204E" w:rsidRPr="007A3B6D" w:rsidRDefault="009D204E" w:rsidP="009D204E">
      <w:pPr>
        <w:rPr>
          <w:sz w:val="28"/>
          <w:szCs w:val="28"/>
        </w:rPr>
      </w:pPr>
      <w:r w:rsidRPr="007A3B6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8DDCF6C" wp14:editId="146778F3">
                <wp:simplePos x="0" y="0"/>
                <wp:positionH relativeFrom="column">
                  <wp:posOffset>3905250</wp:posOffset>
                </wp:positionH>
                <wp:positionV relativeFrom="paragraph">
                  <wp:posOffset>198755</wp:posOffset>
                </wp:positionV>
                <wp:extent cx="1453515" cy="800100"/>
                <wp:effectExtent l="32385" t="31750" r="28575" b="34925"/>
                <wp:wrapNone/>
                <wp:docPr id="45" name="Надпись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351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8DD97C" w14:textId="77777777" w:rsidR="009D204E" w:rsidRDefault="009D204E" w:rsidP="009D204E">
                            <w:pPr>
                              <w:jc w:val="center"/>
                              <w:rPr>
                                <w:sz w:val="32"/>
                              </w:rPr>
                            </w:pPr>
                            <w:r>
                              <w:rPr>
                                <w:position w:val="-30"/>
                                <w:sz w:val="28"/>
                              </w:rPr>
                              <w:object w:dxaOrig="1100" w:dyaOrig="680" w14:anchorId="38D19D57">
                                <v:shape id="_x0000_i1052" type="#_x0000_t75" style="width:85.5pt;height:53pt" o:ole="" fillcolor="window">
                                  <v:imagedata r:id="rId46" o:title=""/>
                                </v:shape>
                                <o:OLEObject Type="Embed" ProgID="Equation.3" ShapeID="_x0000_i1052" DrawAspect="Content" ObjectID="_1756105139" r:id="rId47"/>
                              </w:object>
                            </w:r>
                          </w:p>
                          <w:p w14:paraId="48DD63CE" w14:textId="77777777" w:rsidR="009D204E" w:rsidRDefault="009D204E" w:rsidP="009D204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DDCF6C" id="Надпись 45" o:spid="_x0000_s1080" type="#_x0000_t202" style="position:absolute;margin-left:307.5pt;margin-top:15.65pt;width:114.45pt;height:6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" strokeweight="4.5pt">
                <v:stroke linestyle="thinThick"/>
                <v:textbox>
                  <w:txbxContent>
                    <w:p w14:paraId="5C8DD97C" w14:textId="77777777" w:rsidR="009D204E" w:rsidRDefault="009D204E" w:rsidP="009D204E">
                      <w:pPr>
                        <w:jc w:val="center"/>
                        <w:rPr>
                          <w:sz w:val="32"/>
                        </w:rPr>
                      </w:pPr>
                      <w:r>
                        <w:rPr>
                          <w:position w:val="-30"/>
                          <w:sz w:val="28"/>
                        </w:rPr>
                        <w:object w:dxaOrig="1100" w:dyaOrig="680" w14:anchorId="38D19D57">
                          <v:shape id="_x0000_i1052" type="#_x0000_t75" style="width:85.5pt;height:53pt" o:ole="" fillcolor="window">
                            <v:imagedata r:id="rId46" o:title=""/>
                          </v:shape>
                          <o:OLEObject Type="Embed" ProgID="Equation.3" ShapeID="_x0000_i1052" DrawAspect="Content" ObjectID="_1756105139" r:id="rId48"/>
                        </w:object>
                      </w:r>
                    </w:p>
                    <w:p w14:paraId="48DD63CE" w14:textId="77777777" w:rsidR="009D204E" w:rsidRDefault="009D204E" w:rsidP="009D204E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7A3B6D">
        <w:rPr>
          <w:sz w:val="28"/>
          <w:szCs w:val="28"/>
        </w:rPr>
        <w:t>Е</w:t>
      </w:r>
      <w:r w:rsidRPr="007A3B6D">
        <w:rPr>
          <w:sz w:val="28"/>
          <w:szCs w:val="28"/>
          <w:vertAlign w:val="subscript"/>
        </w:rPr>
        <w:t>0</w:t>
      </w:r>
      <w:r w:rsidRPr="007A3B6D">
        <w:rPr>
          <w:sz w:val="28"/>
          <w:szCs w:val="28"/>
        </w:rPr>
        <w:t xml:space="preserve"> – модуль общей деформации.</w:t>
      </w:r>
    </w:p>
    <w:p w14:paraId="0DF5F0D5" w14:textId="77777777" w:rsidR="009D204E" w:rsidRPr="007A3B6D" w:rsidRDefault="009D204E" w:rsidP="009D204E">
      <w:pPr>
        <w:rPr>
          <w:sz w:val="28"/>
          <w:szCs w:val="28"/>
        </w:rPr>
      </w:pPr>
      <w:r w:rsidRPr="007A3B6D">
        <w:rPr>
          <w:sz w:val="28"/>
          <w:szCs w:val="28"/>
        </w:rPr>
        <w:t xml:space="preserve">Тогда: </w:t>
      </w:r>
      <w:r w:rsidRPr="007A3B6D">
        <w:rPr>
          <w:position w:val="-30"/>
          <w:sz w:val="28"/>
          <w:szCs w:val="28"/>
        </w:rPr>
        <w:object w:dxaOrig="1860" w:dyaOrig="680" w14:anchorId="5EA1DC78">
          <v:shape id="_x0000_i1044" type="#_x0000_t75" style="width:131pt;height:48pt" o:ole="" fillcolor="window">
            <v:imagedata r:id="rId49" o:title=""/>
          </v:shape>
          <o:OLEObject Type="Embed" ProgID="Equation.3" ShapeID="_x0000_i1044" DrawAspect="Content" ObjectID="_1756105131" r:id="rId50"/>
        </w:object>
      </w:r>
      <w:r w:rsidRPr="007A3B6D">
        <w:rPr>
          <w:sz w:val="28"/>
          <w:szCs w:val="28"/>
        </w:rPr>
        <w:t xml:space="preserve"> ;  </w:t>
      </w:r>
      <w:r w:rsidRPr="007A3B6D">
        <w:rPr>
          <w:position w:val="-30"/>
          <w:sz w:val="28"/>
          <w:szCs w:val="28"/>
        </w:rPr>
        <w:object w:dxaOrig="1100" w:dyaOrig="680" w14:anchorId="0293DA03">
          <v:shape id="_x0000_i1045" type="#_x0000_t75" style="width:87pt;height:53.5pt" o:ole="" o:bordertopcolor="this" o:borderleftcolor="this" o:borderbottomcolor="this" o:borderrightcolor="this" fillcolor="window">
            <v:imagedata r:id="rId51" o:title=""/>
          </v:shape>
          <o:OLEObject Type="Embed" ProgID="Equation.3" ShapeID="_x0000_i1045" DrawAspect="Content" ObjectID="_1756105132" r:id="rId52"/>
        </w:object>
      </w:r>
      <w:r w:rsidRPr="007A3B6D">
        <w:rPr>
          <w:sz w:val="28"/>
          <w:szCs w:val="28"/>
        </w:rPr>
        <w:t xml:space="preserve"> ;</w:t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</w:p>
    <w:p w14:paraId="2F24D71A" w14:textId="77777777" w:rsidR="009D204E" w:rsidRPr="007A3B6D" w:rsidRDefault="009D204E" w:rsidP="009D204E">
      <w:pPr>
        <w:rPr>
          <w:sz w:val="28"/>
          <w:szCs w:val="28"/>
        </w:rPr>
      </w:pPr>
    </w:p>
    <w:p w14:paraId="335CC202" w14:textId="77777777" w:rsidR="009D204E" w:rsidRPr="007A3B6D" w:rsidRDefault="009D204E" w:rsidP="009D204E">
      <w:pPr>
        <w:rPr>
          <w:sz w:val="28"/>
          <w:szCs w:val="28"/>
        </w:rPr>
      </w:pPr>
      <w:r w:rsidRPr="007A3B6D">
        <w:rPr>
          <w:sz w:val="28"/>
          <w:szCs w:val="28"/>
        </w:rPr>
        <w:t>Если находим (</w:t>
      </w:r>
      <w:r w:rsidRPr="007A3B6D">
        <w:rPr>
          <w:sz w:val="28"/>
          <w:szCs w:val="28"/>
          <w:lang w:val="en-US"/>
        </w:rPr>
        <w:t>m</w:t>
      </w:r>
      <w:r w:rsidRPr="007A3B6D">
        <w:rPr>
          <w:sz w:val="28"/>
          <w:szCs w:val="28"/>
          <w:vertAlign w:val="subscript"/>
        </w:rPr>
        <w:t>м</w:t>
      </w:r>
      <w:r w:rsidRPr="007A3B6D">
        <w:rPr>
          <w:sz w:val="28"/>
          <w:szCs w:val="28"/>
        </w:rPr>
        <w:t xml:space="preserve">) из компрессионных испытаний, то </w:t>
      </w:r>
      <w:r w:rsidRPr="007A3B6D">
        <w:rPr>
          <w:b/>
          <w:bCs/>
          <w:sz w:val="28"/>
          <w:szCs w:val="28"/>
          <w:bdr w:val="double" w:sz="4" w:space="0" w:color="auto"/>
          <w:lang w:val="en-US"/>
        </w:rPr>
        <w:t>S</w:t>
      </w:r>
      <w:r w:rsidRPr="007A3B6D">
        <w:rPr>
          <w:b/>
          <w:bCs/>
          <w:sz w:val="28"/>
          <w:szCs w:val="28"/>
          <w:bdr w:val="double" w:sz="4" w:space="0" w:color="auto"/>
        </w:rPr>
        <w:t xml:space="preserve"> = </w:t>
      </w:r>
      <w:r w:rsidRPr="007A3B6D">
        <w:rPr>
          <w:b/>
          <w:bCs/>
          <w:sz w:val="28"/>
          <w:szCs w:val="28"/>
          <w:bdr w:val="double" w:sz="4" w:space="0" w:color="auto"/>
          <w:lang w:val="en-US"/>
        </w:rPr>
        <w:t>hm</w:t>
      </w:r>
      <w:r w:rsidRPr="007A3B6D">
        <w:rPr>
          <w:b/>
          <w:bCs/>
          <w:sz w:val="28"/>
          <w:szCs w:val="28"/>
          <w:bdr w:val="double" w:sz="4" w:space="0" w:color="auto"/>
          <w:vertAlign w:val="subscript"/>
          <w:lang w:val="en-US"/>
        </w:rPr>
        <w:t>v</w:t>
      </w:r>
      <w:r w:rsidRPr="007A3B6D">
        <w:rPr>
          <w:b/>
          <w:bCs/>
          <w:sz w:val="28"/>
          <w:szCs w:val="28"/>
          <w:bdr w:val="double" w:sz="4" w:space="0" w:color="auto"/>
          <w:lang w:val="en-US"/>
        </w:rPr>
        <w:t>p</w:t>
      </w:r>
      <w:r w:rsidRPr="007A3B6D">
        <w:rPr>
          <w:b/>
          <w:bCs/>
          <w:sz w:val="28"/>
          <w:szCs w:val="28"/>
          <w:bdr w:val="double" w:sz="4" w:space="0" w:color="auto"/>
        </w:rPr>
        <w:t>;</w:t>
      </w:r>
    </w:p>
    <w:p w14:paraId="088B9E19" w14:textId="77777777" w:rsidR="009D204E" w:rsidRPr="007A3B6D" w:rsidRDefault="009D204E" w:rsidP="009D204E">
      <w:pPr>
        <w:rPr>
          <w:sz w:val="28"/>
          <w:szCs w:val="28"/>
        </w:rPr>
      </w:pPr>
      <w:r w:rsidRPr="007A3B6D">
        <w:rPr>
          <w:sz w:val="28"/>
          <w:szCs w:val="28"/>
        </w:rPr>
        <w:t>Если находим Е</w:t>
      </w:r>
      <w:r w:rsidRPr="007A3B6D">
        <w:rPr>
          <w:sz w:val="28"/>
          <w:szCs w:val="28"/>
          <w:vertAlign w:val="subscript"/>
        </w:rPr>
        <w:t xml:space="preserve">0 </w:t>
      </w:r>
      <w:r w:rsidRPr="007A3B6D">
        <w:rPr>
          <w:sz w:val="28"/>
          <w:szCs w:val="28"/>
        </w:rPr>
        <w:t xml:space="preserve"> из полевых испытаний, то </w:t>
      </w:r>
      <w:r w:rsidRPr="007A3B6D">
        <w:rPr>
          <w:position w:val="-30"/>
          <w:sz w:val="28"/>
          <w:szCs w:val="28"/>
        </w:rPr>
        <w:object w:dxaOrig="1100" w:dyaOrig="680" w14:anchorId="7D1F6693">
          <v:shape id="_x0000_i1046" type="#_x0000_t75" style="width:74.5pt;height:46pt" o:ole="" o:bordertopcolor="this" o:borderleftcolor="this" o:borderbottomcolor="this" o:borderrightcolor="this" fillcolor="window">
            <v:imagedata r:id="rId53" o:title=""/>
            <w10:bordertop type="double" width="4"/>
            <w10:borderleft type="double" width="4"/>
            <w10:borderbottom type="double" width="4"/>
            <w10:borderright type="double" width="4"/>
          </v:shape>
          <o:OLEObject Type="Embed" ProgID="Equation.3" ShapeID="_x0000_i1046" DrawAspect="Content" ObjectID="_1756105133" r:id="rId54"/>
        </w:object>
      </w:r>
    </w:p>
    <w:p w14:paraId="6F3CD09D" w14:textId="77777777" w:rsidR="009D204E" w:rsidRPr="00E46B53" w:rsidRDefault="009D204E" w:rsidP="009D204E">
      <w:pPr>
        <w:rPr>
          <w:sz w:val="28"/>
          <w:szCs w:val="28"/>
        </w:rPr>
      </w:pPr>
    </w:p>
    <w:p w14:paraId="0B1C0555" w14:textId="77777777" w:rsidR="009D204E" w:rsidRPr="00E46B53" w:rsidRDefault="009D204E" w:rsidP="009D204E">
      <w:pPr>
        <w:rPr>
          <w:sz w:val="28"/>
          <w:szCs w:val="28"/>
        </w:rPr>
      </w:pPr>
    </w:p>
    <w:p w14:paraId="4D054FBE" w14:textId="77777777" w:rsidR="009D204E" w:rsidRPr="00E46B53" w:rsidRDefault="009D204E" w:rsidP="009D204E">
      <w:pPr>
        <w:rPr>
          <w:sz w:val="28"/>
          <w:szCs w:val="28"/>
        </w:rPr>
      </w:pPr>
    </w:p>
    <w:p w14:paraId="5FD0F8E6" w14:textId="77777777" w:rsidR="009D204E" w:rsidRPr="00E46B53" w:rsidRDefault="009D204E" w:rsidP="009D204E">
      <w:pPr>
        <w:rPr>
          <w:sz w:val="28"/>
          <w:szCs w:val="28"/>
        </w:rPr>
      </w:pPr>
    </w:p>
    <w:p w14:paraId="6EE97754" w14:textId="77777777" w:rsidR="009D204E" w:rsidRPr="00E46B53" w:rsidRDefault="009D204E" w:rsidP="009D204E">
      <w:pPr>
        <w:rPr>
          <w:sz w:val="28"/>
          <w:szCs w:val="28"/>
        </w:rPr>
      </w:pPr>
    </w:p>
    <w:p w14:paraId="0D93C150" w14:textId="77777777" w:rsidR="009D204E" w:rsidRPr="00E46B53" w:rsidRDefault="009D204E" w:rsidP="009D204E">
      <w:pPr>
        <w:jc w:val="center"/>
        <w:rPr>
          <w:b/>
          <w:sz w:val="28"/>
          <w:szCs w:val="28"/>
          <w:u w:val="single"/>
        </w:rPr>
      </w:pPr>
    </w:p>
    <w:p w14:paraId="786BCDD6" w14:textId="77777777" w:rsidR="009D204E" w:rsidRPr="007A3B6D" w:rsidRDefault="009D204E" w:rsidP="009D204E">
      <w:pPr>
        <w:jc w:val="center"/>
        <w:rPr>
          <w:b/>
          <w:sz w:val="28"/>
          <w:szCs w:val="28"/>
          <w:u w:val="single"/>
        </w:rPr>
      </w:pPr>
      <w:r w:rsidRPr="007A3B6D">
        <w:rPr>
          <w:b/>
          <w:sz w:val="28"/>
          <w:szCs w:val="28"/>
          <w:u w:val="single"/>
        </w:rPr>
        <w:lastRenderedPageBreak/>
        <w:t>Определение осадки методом послойного суммирования.</w:t>
      </w:r>
    </w:p>
    <w:p w14:paraId="5AC47849" w14:textId="77777777" w:rsidR="009D204E" w:rsidRPr="007A3B6D" w:rsidRDefault="009D204E" w:rsidP="009D204E">
      <w:pPr>
        <w:jc w:val="center"/>
        <w:rPr>
          <w:sz w:val="28"/>
          <w:szCs w:val="28"/>
        </w:rPr>
      </w:pPr>
      <w:r w:rsidRPr="007A3B6D">
        <w:rPr>
          <w:sz w:val="28"/>
          <w:szCs w:val="28"/>
        </w:rPr>
        <w:t>( всего существует более 20 методов)</w:t>
      </w:r>
    </w:p>
    <w:p w14:paraId="3E4777F0" w14:textId="77777777" w:rsidR="009D204E" w:rsidRPr="007A3B6D" w:rsidRDefault="009D204E" w:rsidP="009D204E">
      <w:pPr>
        <w:jc w:val="center"/>
        <w:rPr>
          <w:sz w:val="28"/>
          <w:szCs w:val="28"/>
        </w:rPr>
      </w:pPr>
    </w:p>
    <w:p w14:paraId="56D10FD9" w14:textId="77777777" w:rsidR="009D204E" w:rsidRPr="007A3B6D" w:rsidRDefault="009D204E" w:rsidP="009D204E">
      <w:pPr>
        <w:pStyle w:val="a3"/>
        <w:rPr>
          <w:szCs w:val="28"/>
        </w:rPr>
      </w:pPr>
      <w:r w:rsidRPr="007A3B6D">
        <w:rPr>
          <w:szCs w:val="28"/>
        </w:rPr>
        <w:t>Этот метод рекомендуется в СНиП (в нормах) поэтому рассматрив</w:t>
      </w:r>
      <w:r w:rsidRPr="007A3B6D">
        <w:rPr>
          <w:szCs w:val="28"/>
        </w:rPr>
        <w:t>а</w:t>
      </w:r>
      <w:r w:rsidRPr="007A3B6D">
        <w:rPr>
          <w:szCs w:val="28"/>
        </w:rPr>
        <w:t>ем его в дет</w:t>
      </w:r>
      <w:r w:rsidRPr="007A3B6D">
        <w:rPr>
          <w:szCs w:val="28"/>
        </w:rPr>
        <w:t>а</w:t>
      </w:r>
      <w:r w:rsidRPr="007A3B6D">
        <w:rPr>
          <w:szCs w:val="28"/>
        </w:rPr>
        <w:t>лях.</w:t>
      </w:r>
    </w:p>
    <w:p w14:paraId="2D59D39F" w14:textId="77777777" w:rsidR="009D204E" w:rsidRPr="007A3B6D" w:rsidRDefault="009D204E" w:rsidP="009D204E">
      <w:pPr>
        <w:rPr>
          <w:sz w:val="28"/>
          <w:szCs w:val="28"/>
        </w:rPr>
      </w:pPr>
    </w:p>
    <w:tbl>
      <w:tblPr>
        <w:tblW w:w="10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10"/>
        <w:gridCol w:w="5210"/>
      </w:tblGrid>
      <w:tr w:rsidR="009D204E" w:rsidRPr="007A3B6D" w14:paraId="3142FB11" w14:textId="77777777" w:rsidTr="000A163A">
        <w:tblPrEx>
          <w:tblCellMar>
            <w:top w:w="0" w:type="dxa"/>
            <w:bottom w:w="0" w:type="dxa"/>
          </w:tblCellMar>
        </w:tblPrEx>
        <w:trPr>
          <w:trHeight w:val="6985"/>
        </w:trPr>
        <w:tc>
          <w:tcPr>
            <w:tcW w:w="5210" w:type="dxa"/>
            <w:tcBorders>
              <w:top w:val="nil"/>
              <w:left w:val="nil"/>
              <w:bottom w:val="nil"/>
              <w:right w:val="nil"/>
            </w:tcBorders>
          </w:tcPr>
          <w:p w14:paraId="6A1841CB" w14:textId="70A83222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0" allowOverlap="1" wp14:anchorId="006B333C" wp14:editId="018BF0F9">
                      <wp:simplePos x="0" y="0"/>
                      <wp:positionH relativeFrom="column">
                        <wp:posOffset>370205</wp:posOffset>
                      </wp:positionH>
                      <wp:positionV relativeFrom="paragraph">
                        <wp:posOffset>682625</wp:posOffset>
                      </wp:positionV>
                      <wp:extent cx="0" cy="1110615"/>
                      <wp:effectExtent l="59690" t="14605" r="54610" b="17780"/>
                      <wp:wrapNone/>
                      <wp:docPr id="44" name="Прямая соединительная линия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1106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4F4F462" id="Прямая соединительная линия 44" o:spid="_x0000_s1026" style="position:absolute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15pt,53.75pt" to="29.1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" o:allowincell="f">
                      <v:stroke startarrow="block" endarrow="block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0" allowOverlap="1" wp14:anchorId="2B9945D6" wp14:editId="043FCCBF">
                      <wp:simplePos x="0" y="0"/>
                      <wp:positionH relativeFrom="column">
                        <wp:posOffset>1722755</wp:posOffset>
                      </wp:positionH>
                      <wp:positionV relativeFrom="paragraph">
                        <wp:posOffset>1394460</wp:posOffset>
                      </wp:positionV>
                      <wp:extent cx="104775" cy="218440"/>
                      <wp:effectExtent l="69215" t="12065" r="6985" b="45720"/>
                      <wp:wrapNone/>
                      <wp:docPr id="43" name="Прямая соединительная линия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04775" cy="2184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1226267" id="Прямая соединительная линия 43" o:spid="_x0000_s1026" style="position:absolute;flip:x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.65pt,109.8pt" to="143.9pt,12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" o:allowincell="f">
                      <v:stroke endarrow="open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0" allowOverlap="1" wp14:anchorId="3218EFB2" wp14:editId="74B3D1E2">
                      <wp:simplePos x="0" y="0"/>
                      <wp:positionH relativeFrom="column">
                        <wp:posOffset>668655</wp:posOffset>
                      </wp:positionH>
                      <wp:positionV relativeFrom="paragraph">
                        <wp:posOffset>1703070</wp:posOffset>
                      </wp:positionV>
                      <wp:extent cx="332740" cy="270510"/>
                      <wp:effectExtent l="5715" t="53975" r="42545" b="8890"/>
                      <wp:wrapNone/>
                      <wp:docPr id="42" name="Прямая соединительная линия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32740" cy="2705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5F0087" id="Прямая соединительная линия 42" o:spid="_x0000_s1026" style="position:absolute;flip:y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65pt,134.1pt" to="78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" o:allowincell="f">
                      <v:stroke endarrow="block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0" allowOverlap="1" wp14:anchorId="01B0538D" wp14:editId="47C455FD">
                      <wp:simplePos x="0" y="0"/>
                      <wp:positionH relativeFrom="column">
                        <wp:posOffset>2714625</wp:posOffset>
                      </wp:positionH>
                      <wp:positionV relativeFrom="paragraph">
                        <wp:posOffset>713105</wp:posOffset>
                      </wp:positionV>
                      <wp:extent cx="360680" cy="90170"/>
                      <wp:effectExtent l="3810" t="0" r="0" b="0"/>
                      <wp:wrapNone/>
                      <wp:docPr id="41" name="Прямоугольник 41" descr="Светлы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68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688B83" id="Прямоугольник 41" o:spid="_x0000_s1026" alt="Светлый диагональный 2" style="position:absolute;margin-left:213.75pt;margin-top:56.15pt;width:28.4pt;height:7.1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" o:allowincell="f" fillcolor="black" stroked="f">
                      <v:fill r:id="rId55" o:title="" type="pattern"/>
                    </v:rect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0" allowOverlap="1" wp14:anchorId="6481F5D1" wp14:editId="1C1D3FFD">
                      <wp:simplePos x="0" y="0"/>
                      <wp:positionH relativeFrom="column">
                        <wp:posOffset>2472055</wp:posOffset>
                      </wp:positionH>
                      <wp:positionV relativeFrom="paragraph">
                        <wp:posOffset>713105</wp:posOffset>
                      </wp:positionV>
                      <wp:extent cx="242570" cy="90170"/>
                      <wp:effectExtent l="0" t="0" r="0" b="0"/>
                      <wp:wrapNone/>
                      <wp:docPr id="40" name="Прямоугольник 40" descr="Светлый диагональны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257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ED172" id="Прямоугольник 40" o:spid="_x0000_s1026" alt="Светлый диагональный 1" style="position:absolute;margin-left:194.65pt;margin-top:56.15pt;width:19.1pt;height:7.1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" o:allowincell="f" fillcolor="black" stroked="f">
                      <v:fill r:id="rId56" o:title="" type="pattern"/>
                    </v:rect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0" allowOverlap="1" wp14:anchorId="68C02DDA" wp14:editId="316AF9D6">
                      <wp:simplePos x="0" y="0"/>
                      <wp:positionH relativeFrom="column">
                        <wp:posOffset>2199640</wp:posOffset>
                      </wp:positionH>
                      <wp:positionV relativeFrom="paragraph">
                        <wp:posOffset>713105</wp:posOffset>
                      </wp:positionV>
                      <wp:extent cx="270510" cy="90170"/>
                      <wp:effectExtent l="3175" t="0" r="2540" b="0"/>
                      <wp:wrapNone/>
                      <wp:docPr id="39" name="Прямоугольник 39" descr="Светлы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051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532C1F" id="Прямоугольник 39" o:spid="_x0000_s1026" alt="Светлый диагональный 2" style="position:absolute;margin-left:173.2pt;margin-top:56.15pt;width:21.3pt;height:7.1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" o:allowincell="f" fillcolor="black" stroked="f">
                      <v:fill r:id="rId55" o:title="" type="pattern"/>
                    </v:rect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0" allowOverlap="1" wp14:anchorId="2FABF1F7" wp14:editId="2723B467">
                      <wp:simplePos x="0" y="0"/>
                      <wp:positionH relativeFrom="column">
                        <wp:posOffset>1903095</wp:posOffset>
                      </wp:positionH>
                      <wp:positionV relativeFrom="paragraph">
                        <wp:posOffset>713105</wp:posOffset>
                      </wp:positionV>
                      <wp:extent cx="298450" cy="90170"/>
                      <wp:effectExtent l="1905" t="0" r="4445" b="0"/>
                      <wp:wrapNone/>
                      <wp:docPr id="38" name="Прямоугольник 38" descr="Светлый диагональны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845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E8318B" id="Прямоугольник 38" o:spid="_x0000_s1026" alt="Светлый диагональный 1" style="position:absolute;margin-left:149.85pt;margin-top:56.15pt;width:23.5pt;height:7.1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" o:allowincell="f" fillcolor="black" stroked="f">
                      <v:fill r:id="rId56" o:title="" type="pattern"/>
                    </v:rect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0" allowOverlap="1" wp14:anchorId="726E6E8A" wp14:editId="06B689DB">
                      <wp:simplePos x="0" y="0"/>
                      <wp:positionH relativeFrom="column">
                        <wp:posOffset>1632585</wp:posOffset>
                      </wp:positionH>
                      <wp:positionV relativeFrom="paragraph">
                        <wp:posOffset>713105</wp:posOffset>
                      </wp:positionV>
                      <wp:extent cx="270510" cy="90170"/>
                      <wp:effectExtent l="0" t="0" r="0" b="0"/>
                      <wp:wrapNone/>
                      <wp:docPr id="37" name="Прямоугольник 37" descr="Светлы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051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D430FA" id="Прямоугольник 37" o:spid="_x0000_s1026" alt="Светлый диагональный 2" style="position:absolute;margin-left:128.55pt;margin-top:56.15pt;width:21.3pt;height:7.1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" o:allowincell="f" fillcolor="black" stroked="f">
                      <v:fill r:id="rId55" o:title="" type="pattern"/>
                    </v:rect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0" allowOverlap="1" wp14:anchorId="11938DDC" wp14:editId="4FFA47C1">
                      <wp:simplePos x="0" y="0"/>
                      <wp:positionH relativeFrom="column">
                        <wp:posOffset>848995</wp:posOffset>
                      </wp:positionH>
                      <wp:positionV relativeFrom="paragraph">
                        <wp:posOffset>713105</wp:posOffset>
                      </wp:positionV>
                      <wp:extent cx="422910" cy="90170"/>
                      <wp:effectExtent l="0" t="0" r="635" b="0"/>
                      <wp:wrapNone/>
                      <wp:docPr id="36" name="Прямоугольник 36" descr="Светлый диагональны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291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9B6FC2" id="Прямоугольник 36" o:spid="_x0000_s1026" alt="Светлый диагональный 1" style="position:absolute;margin-left:66.85pt;margin-top:56.15pt;width:33.3pt;height:7.1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" o:allowincell="f" fillcolor="black" stroked="f">
                      <v:fill r:id="rId56" o:title="" type="pattern"/>
                    </v:rect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0" allowOverlap="1" wp14:anchorId="64B5EFC9" wp14:editId="329CBDBB">
                      <wp:simplePos x="0" y="0"/>
                      <wp:positionH relativeFrom="column">
                        <wp:posOffset>578485</wp:posOffset>
                      </wp:positionH>
                      <wp:positionV relativeFrom="paragraph">
                        <wp:posOffset>713105</wp:posOffset>
                      </wp:positionV>
                      <wp:extent cx="270510" cy="90170"/>
                      <wp:effectExtent l="1270" t="0" r="4445" b="0"/>
                      <wp:wrapNone/>
                      <wp:docPr id="35" name="Прямоугольник 35" descr="Светлый диагональны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0510" cy="9017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457591" id="Прямоугольник 35" o:spid="_x0000_s1026" alt="Светлый диагональный 2" style="position:absolute;margin-left:45.55pt;margin-top:56.15pt;width:21.3pt;height:7.1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" o:allowincell="f" fillcolor="black" stroked="f">
                      <v:fill r:id="rId55" o:title="" type="pattern"/>
                    </v:rect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0" allowOverlap="1" wp14:anchorId="32BCDB12" wp14:editId="1D169945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713105</wp:posOffset>
                      </wp:positionV>
                      <wp:extent cx="388620" cy="90170"/>
                      <wp:effectExtent l="3175" t="0" r="0" b="0"/>
                      <wp:wrapNone/>
                      <wp:docPr id="34" name="Прямоугольник 34" descr="Светлый диагональны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8620" cy="90170"/>
                              </a:xfrm>
                              <a:prstGeom prst="rect">
                                <a:avLst/>
                              </a:prstGeom>
                              <a:pattFill prst="ltDn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1C17E5" id="Прямоугольник 34" o:spid="_x0000_s1026" alt="Светлый диагональный 1" style="position:absolute;margin-left:14.95pt;margin-top:56.15pt;width:30.6pt;height:7.1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" o:allowincell="f" fillcolor="black" stroked="f">
                      <v:fill r:id="rId56" o:title="" type="pattern"/>
                    </v:rect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0" allowOverlap="1" wp14:anchorId="122D0E58" wp14:editId="36A1F896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3506470</wp:posOffset>
                      </wp:positionV>
                      <wp:extent cx="270510" cy="0"/>
                      <wp:effectExtent l="8255" t="9525" r="6985" b="9525"/>
                      <wp:wrapNone/>
                      <wp:docPr id="33" name="Прямая соединительная линия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05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2F04DA7" id="Прямая соединительная линия 33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76.1pt" to="135.65pt,27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" o:allowincell="f">
                      <v:stroke dashstyle="dash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0" allowOverlap="1" wp14:anchorId="658C0069" wp14:editId="702814B6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3055620</wp:posOffset>
                      </wp:positionV>
                      <wp:extent cx="450850" cy="0"/>
                      <wp:effectExtent l="8255" t="6350" r="7620" b="12700"/>
                      <wp:wrapNone/>
                      <wp:docPr id="32" name="Прямая соединительная линия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08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A073A9" id="Прямая соединительная линия 32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40.6pt" to="149.85pt,24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" o:allowincell="f">
                      <v:stroke dashstyle="dash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0" allowOverlap="1" wp14:anchorId="46F8B00F" wp14:editId="6FB07C87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2604770</wp:posOffset>
                      </wp:positionV>
                      <wp:extent cx="901700" cy="0"/>
                      <wp:effectExtent l="8255" t="12700" r="13970" b="6350"/>
                      <wp:wrapNone/>
                      <wp:docPr id="31" name="Прямая соединительная линия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01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477416" id="Прямая соединительная линия 31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05.1pt" to="185.35pt,20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" o:allowincell="f">
                      <v:stroke dashstyle="dash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0" allowOverlap="1" wp14:anchorId="4D870936" wp14:editId="7C4AEEFD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2063750</wp:posOffset>
                      </wp:positionV>
                      <wp:extent cx="1262380" cy="0"/>
                      <wp:effectExtent l="8255" t="5080" r="5715" b="13970"/>
                      <wp:wrapNone/>
                      <wp:docPr id="30" name="Прямая соединительная линия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623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CC9B59" id="Прямая соединительная линия 30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162.5pt" to="213.75pt,16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" o:allowincell="f">
                      <v:stroke dashstyle="dash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0" allowOverlap="1" wp14:anchorId="50794DAF" wp14:editId="6C08764C">
                      <wp:simplePos x="0" y="0"/>
                      <wp:positionH relativeFrom="column">
                        <wp:posOffset>1542415</wp:posOffset>
                      </wp:positionH>
                      <wp:positionV relativeFrom="paragraph">
                        <wp:posOffset>1793240</wp:posOffset>
                      </wp:positionV>
                      <wp:extent cx="1262380" cy="2344420"/>
                      <wp:effectExtent l="22225" t="20320" r="20320" b="16510"/>
                      <wp:wrapNone/>
                      <wp:docPr id="29" name="Полилиния: фигура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62380" cy="2344420"/>
                              </a:xfrm>
                              <a:custGeom>
                                <a:avLst/>
                                <a:gdLst>
                                  <a:gd name="T0" fmla="*/ 1988 w 1988"/>
                                  <a:gd name="T1" fmla="*/ 0 h 3692"/>
                                  <a:gd name="T2" fmla="*/ 1846 w 1988"/>
                                  <a:gd name="T3" fmla="*/ 426 h 3692"/>
                                  <a:gd name="T4" fmla="*/ 1562 w 1988"/>
                                  <a:gd name="T5" fmla="*/ 852 h 3692"/>
                                  <a:gd name="T6" fmla="*/ 994 w 1988"/>
                                  <a:gd name="T7" fmla="*/ 1562 h 3692"/>
                                  <a:gd name="T8" fmla="*/ 426 w 1988"/>
                                  <a:gd name="T9" fmla="*/ 2272 h 3692"/>
                                  <a:gd name="T10" fmla="*/ 142 w 1988"/>
                                  <a:gd name="T11" fmla="*/ 2982 h 3692"/>
                                  <a:gd name="T12" fmla="*/ 0 w 1988"/>
                                  <a:gd name="T13" fmla="*/ 3692 h 369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</a:cxnLst>
                                <a:rect l="0" t="0" r="r" b="b"/>
                                <a:pathLst>
                                  <a:path w="1988" h="3692">
                                    <a:moveTo>
                                      <a:pt x="1988" y="0"/>
                                    </a:moveTo>
                                    <a:cubicBezTo>
                                      <a:pt x="1952" y="142"/>
                                      <a:pt x="1917" y="284"/>
                                      <a:pt x="1846" y="426"/>
                                    </a:cubicBezTo>
                                    <a:cubicBezTo>
                                      <a:pt x="1775" y="568"/>
                                      <a:pt x="1704" y="663"/>
                                      <a:pt x="1562" y="852"/>
                                    </a:cubicBezTo>
                                    <a:cubicBezTo>
                                      <a:pt x="1420" y="1041"/>
                                      <a:pt x="1183" y="1325"/>
                                      <a:pt x="994" y="1562"/>
                                    </a:cubicBezTo>
                                    <a:cubicBezTo>
                                      <a:pt x="805" y="1799"/>
                                      <a:pt x="568" y="2035"/>
                                      <a:pt x="426" y="2272"/>
                                    </a:cubicBezTo>
                                    <a:cubicBezTo>
                                      <a:pt x="284" y="2509"/>
                                      <a:pt x="213" y="2745"/>
                                      <a:pt x="142" y="2982"/>
                                    </a:cubicBezTo>
                                    <a:cubicBezTo>
                                      <a:pt x="71" y="3219"/>
                                      <a:pt x="24" y="3574"/>
                                      <a:pt x="0" y="3692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F43E6E" id="Полилиния: фигура 29" o:spid="_x0000_s1026" style="position:absolute;margin-left:121.45pt;margin-top:141.2pt;width:99.4pt;height:184.6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988,36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" o:allowincell="f" path="m1988,v-36,142,-71,284,-142,426c1775,568,1704,663,1562,852v-142,189,-379,473,-568,710c805,1799,568,2035,426,2272,284,2509,213,2745,142,2982,71,3219,24,3574,,3692e" filled="f" strokeweight="2.25pt">
                      <v:path arrowok="t" o:connecttype="custom" o:connectlocs="1262380,0;1172210,270510;991870,541020;631190,991870;270510,1442720;90170,1893570;0,2344420" o:connectangles="0,0,0,0,0,0,0"/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0" allowOverlap="1" wp14:anchorId="58A61015" wp14:editId="67E79717">
                      <wp:simplePos x="0" y="0"/>
                      <wp:positionH relativeFrom="column">
                        <wp:posOffset>280035</wp:posOffset>
                      </wp:positionH>
                      <wp:positionV relativeFrom="paragraph">
                        <wp:posOffset>530860</wp:posOffset>
                      </wp:positionV>
                      <wp:extent cx="1172210" cy="3606800"/>
                      <wp:effectExtent l="17145" t="15240" r="20320" b="16510"/>
                      <wp:wrapNone/>
                      <wp:docPr id="28" name="Полилиния: фигура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72210" cy="3606800"/>
                              </a:xfrm>
                              <a:custGeom>
                                <a:avLst/>
                                <a:gdLst>
                                  <a:gd name="T0" fmla="*/ 1846 w 1846"/>
                                  <a:gd name="T1" fmla="*/ 0 h 5680"/>
                                  <a:gd name="T2" fmla="*/ 1136 w 1846"/>
                                  <a:gd name="T3" fmla="*/ 2414 h 5680"/>
                                  <a:gd name="T4" fmla="*/ 426 w 1846"/>
                                  <a:gd name="T5" fmla="*/ 4260 h 5680"/>
                                  <a:gd name="T6" fmla="*/ 0 w 1846"/>
                                  <a:gd name="T7" fmla="*/ 5680 h 56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1846" h="5680">
                                    <a:moveTo>
                                      <a:pt x="1846" y="0"/>
                                    </a:moveTo>
                                    <a:cubicBezTo>
                                      <a:pt x="1609" y="852"/>
                                      <a:pt x="1373" y="1704"/>
                                      <a:pt x="1136" y="2414"/>
                                    </a:cubicBezTo>
                                    <a:cubicBezTo>
                                      <a:pt x="899" y="3124"/>
                                      <a:pt x="615" y="3716"/>
                                      <a:pt x="426" y="4260"/>
                                    </a:cubicBezTo>
                                    <a:cubicBezTo>
                                      <a:pt x="237" y="4804"/>
                                      <a:pt x="71" y="5443"/>
                                      <a:pt x="0" y="568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5D7729" id="Полилиния: фигура 28" o:spid="_x0000_s1026" style="position:absolute;margin-left:22.05pt;margin-top:41.8pt;width:92.3pt;height:284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46,5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" o:allowincell="f" path="m1846,c1609,852,1373,1704,1136,2414,899,3124,615,3716,426,4260,237,4804,71,5443,,5680e" filled="f" strokeweight="2.25pt">
                      <v:path arrowok="t" o:connecttype="custom" o:connectlocs="1172210,0;721360,1532890;270510,2705100;0,3606800" o:connectangles="0,0,0,0"/>
                    </v:shap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0" allowOverlap="1" wp14:anchorId="75C3E9D7" wp14:editId="6F3FEA47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3235960</wp:posOffset>
                      </wp:positionV>
                      <wp:extent cx="0" cy="450850"/>
                      <wp:effectExtent l="55245" t="15240" r="59055" b="19685"/>
                      <wp:wrapNone/>
                      <wp:docPr id="27" name="Прямая соединительная линия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08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37E158" id="Прямая соединительная линия 27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254.8pt" to="235.05pt,29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" o:allowincell="f">
                      <v:stroke startarrow="block" endarrow="block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0" allowOverlap="1" wp14:anchorId="77EED2BD" wp14:editId="717FD47F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2785110</wp:posOffset>
                      </wp:positionV>
                      <wp:extent cx="0" cy="450850"/>
                      <wp:effectExtent l="55245" t="21590" r="59055" b="22860"/>
                      <wp:wrapNone/>
                      <wp:docPr id="26" name="Прямая соединительная линия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08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B8A53F" id="Прямая соединительная линия 26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219.3pt" to="235.05pt,25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" o:allowincell="f">
                      <v:stroke startarrow="block" endarrow="block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0" allowOverlap="1" wp14:anchorId="2017A3C2" wp14:editId="6204A5FB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2334260</wp:posOffset>
                      </wp:positionV>
                      <wp:extent cx="0" cy="450850"/>
                      <wp:effectExtent l="55245" t="18415" r="59055" b="16510"/>
                      <wp:wrapNone/>
                      <wp:docPr id="25" name="Прямая соединительная линия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08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D71034F" id="Прямая соединительная линия 25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183.8pt" to="235.05pt,2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" o:allowincell="f">
                      <v:stroke startarrow="block" endarrow="block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0" allowOverlap="1" wp14:anchorId="45F21022" wp14:editId="5253F79D">
                      <wp:simplePos x="0" y="0"/>
                      <wp:positionH relativeFrom="column">
                        <wp:posOffset>2985135</wp:posOffset>
                      </wp:positionH>
                      <wp:positionV relativeFrom="paragraph">
                        <wp:posOffset>1793240</wp:posOffset>
                      </wp:positionV>
                      <wp:extent cx="0" cy="541020"/>
                      <wp:effectExtent l="55245" t="20320" r="59055" b="19685"/>
                      <wp:wrapNone/>
                      <wp:docPr id="24" name="Прямая соединительная линия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410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487F5C" id="Прямая соединительная линия 24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05pt,141.2pt" to="235.05pt,1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" o:allowincell="f">
                      <v:stroke startarrow="block" endarrow="block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0" allowOverlap="1" wp14:anchorId="7261CD34" wp14:editId="218C7731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1973580</wp:posOffset>
                      </wp:positionV>
                      <wp:extent cx="901700" cy="0"/>
                      <wp:effectExtent l="14605" t="57785" r="17145" b="56515"/>
                      <wp:wrapNone/>
                      <wp:docPr id="23" name="Прямая соединительная линия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01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295369" id="Прямая соединительная линия 23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.85pt,155.4pt" to="149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" o:allowincell="f">
                      <v:stroke startarrow="block" endarrow="block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0" allowOverlap="1" wp14:anchorId="2D0A3077" wp14:editId="08749D68">
                      <wp:simplePos x="0" y="0"/>
                      <wp:positionH relativeFrom="column">
                        <wp:posOffset>1903095</wp:posOffset>
                      </wp:positionH>
                      <wp:positionV relativeFrom="paragraph">
                        <wp:posOffset>1793240</wp:posOffset>
                      </wp:positionV>
                      <wp:extent cx="0" cy="180340"/>
                      <wp:effectExtent l="11430" t="10795" r="7620" b="8890"/>
                      <wp:wrapNone/>
                      <wp:docPr id="22" name="Прямая соединительная линия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657960" id="Прямая соединительная линия 22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85pt,141.2pt" to="149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" o:allowincell="f"/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0" allowOverlap="1" wp14:anchorId="7AF20058" wp14:editId="65B019D7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1793240</wp:posOffset>
                      </wp:positionV>
                      <wp:extent cx="0" cy="180340"/>
                      <wp:effectExtent l="5080" t="10795" r="13970" b="8890"/>
                      <wp:wrapNone/>
                      <wp:docPr id="21" name="Прямая соединительная линия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F5F8B03" id="Прямая соединительная линия 21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.85pt,141.2pt" to="78.85pt,15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" o:allowincell="f"/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0" allowOverlap="1" wp14:anchorId="31043C3C" wp14:editId="6AFB5EA6">
                      <wp:simplePos x="0" y="0"/>
                      <wp:positionH relativeFrom="column">
                        <wp:posOffset>1812925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4610" t="11430" r="59690" b="17780"/>
                      <wp:wrapNone/>
                      <wp:docPr id="20" name="Прямая соединительная линия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71135FB" id="Прямая соединительная линия 20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2.75pt,127pt" to="142.7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" o:allowincell="f">
                      <v:stroke endarrow="block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0" allowOverlap="1" wp14:anchorId="0A87A4D7" wp14:editId="491451CA">
                      <wp:simplePos x="0" y="0"/>
                      <wp:positionH relativeFrom="column">
                        <wp:posOffset>1632585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5245" t="11430" r="59055" b="17780"/>
                      <wp:wrapNone/>
                      <wp:docPr id="19" name="Прямая соединительная линия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63CDA7" id="Прямая соединительная линия 19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8.55pt,127pt" to="128.5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" o:allowincell="f">
                      <v:stroke endarrow="block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0" allowOverlap="1" wp14:anchorId="10CB73D2" wp14:editId="7A582C8C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5880" t="11430" r="58420" b="17780"/>
                      <wp:wrapNone/>
                      <wp:docPr id="18" name="Прямая соединительная линия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1B0510" id="Прямая соединительная линия 18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127pt" to="114.3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" o:allowincell="f">
                      <v:stroke endarrow="block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0" allowOverlap="1" wp14:anchorId="6826FD1A" wp14:editId="6C51B567">
                      <wp:simplePos x="0" y="0"/>
                      <wp:positionH relativeFrom="column">
                        <wp:posOffset>1271905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6515" t="11430" r="57785" b="17780"/>
                      <wp:wrapNone/>
                      <wp:docPr id="17" name="Прямая соединительная линия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5BFE538" id="Прямая соединительная линия 17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15pt,127pt" to="100.1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" o:allowincell="f">
                      <v:stroke endarrow="block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0" allowOverlap="1" wp14:anchorId="3AC8C907" wp14:editId="31D83A2F">
                      <wp:simplePos x="0" y="0"/>
                      <wp:positionH relativeFrom="column">
                        <wp:posOffset>1091565</wp:posOffset>
                      </wp:positionH>
                      <wp:positionV relativeFrom="paragraph">
                        <wp:posOffset>1612900</wp:posOffset>
                      </wp:positionV>
                      <wp:extent cx="0" cy="180340"/>
                      <wp:effectExtent l="57150" t="11430" r="57150" b="17780"/>
                      <wp:wrapNone/>
                      <wp:docPr id="16" name="Прямая соединительная линия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80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BDCCF0" id="Прямая соединительная линия 16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5.95pt,127pt" to="85.9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" o:allowincell="f">
                      <v:stroke endarrow="block"/>
                    </v:line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0" allowOverlap="1" wp14:anchorId="43D4F1AD" wp14:editId="68CAEE11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3235960</wp:posOffset>
                      </wp:positionV>
                      <wp:extent cx="2795270" cy="0"/>
                      <wp:effectExtent l="12700" t="5715" r="11430" b="13335"/>
                      <wp:wrapNone/>
                      <wp:docPr id="15" name="Прямая соединительная линия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4DD080" id="Прямая соединительная линия 15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254.8pt" to="235.05pt,25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" o:allowincell="f"/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0" allowOverlap="1" wp14:anchorId="5B485569" wp14:editId="73C655E0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2334260</wp:posOffset>
                      </wp:positionV>
                      <wp:extent cx="2795270" cy="0"/>
                      <wp:effectExtent l="12700" t="8890" r="11430" b="10160"/>
                      <wp:wrapNone/>
                      <wp:docPr id="14" name="Прямая соединительная линия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8585A0" id="Прямая соединительная линия 14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183.8pt" to="235.05pt,1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" o:allowincell="f"/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0" allowOverlap="1" wp14:anchorId="010175A4" wp14:editId="493DCEF7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2785110</wp:posOffset>
                      </wp:positionV>
                      <wp:extent cx="2795270" cy="0"/>
                      <wp:effectExtent l="12700" t="12065" r="11430" b="6985"/>
                      <wp:wrapNone/>
                      <wp:docPr id="13" name="Прямая соединительная линия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ABF036" id="Прямая соединительная линия 13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219.3pt" to="235.05pt,2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" o:allowincell="f"/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0" allowOverlap="1" wp14:anchorId="300AB58C" wp14:editId="500F2881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3686810</wp:posOffset>
                      </wp:positionV>
                      <wp:extent cx="2795270" cy="0"/>
                      <wp:effectExtent l="12700" t="8890" r="11430" b="10160"/>
                      <wp:wrapNone/>
                      <wp:docPr id="12" name="Прямая соединительная линия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9527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BF711F" id="Прямая соединительная линия 12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290.3pt" to="235.05pt,29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" o:allowincell="f"/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0" allowOverlap="1" wp14:anchorId="25E392B4" wp14:editId="2E55DB2C">
                      <wp:simplePos x="0" y="0"/>
                      <wp:positionH relativeFrom="column">
                        <wp:posOffset>1362075</wp:posOffset>
                      </wp:positionH>
                      <wp:positionV relativeFrom="paragraph">
                        <wp:posOffset>440690</wp:posOffset>
                      </wp:positionV>
                      <wp:extent cx="180340" cy="180340"/>
                      <wp:effectExtent l="22860" t="20320" r="15875" b="18415"/>
                      <wp:wrapNone/>
                      <wp:docPr id="11" name="Прямоугольник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340" cy="1803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15F199" id="Прямоугольник 11" o:spid="_x0000_s1026" style="position:absolute;margin-left:107.25pt;margin-top:34.7pt;width:14.2pt;height:14.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" o:allowincell="f" strokeweight="2.25pt"/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0" allowOverlap="1" wp14:anchorId="267FD660" wp14:editId="3181DF37">
                      <wp:simplePos x="0" y="0"/>
                      <wp:positionH relativeFrom="column">
                        <wp:posOffset>1271905</wp:posOffset>
                      </wp:positionH>
                      <wp:positionV relativeFrom="paragraph">
                        <wp:posOffset>621030</wp:posOffset>
                      </wp:positionV>
                      <wp:extent cx="360680" cy="991870"/>
                      <wp:effectExtent l="18415" t="19685" r="20955" b="17145"/>
                      <wp:wrapNone/>
                      <wp:docPr id="10" name="Прямоугольник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0680" cy="99187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9C2ED2" id="Прямоугольник 10" o:spid="_x0000_s1026" style="position:absolute;margin-left:100.15pt;margin-top:48.9pt;width:28.4pt;height:78.1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" o:allowincell="f" fillcolor="#767676" strokeweight="2.25pt">
                      <v:fill angle="90" focus="50%" type="gradient"/>
                    </v:rect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0" allowOverlap="1" wp14:anchorId="114FEDF1" wp14:editId="30933240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1612900</wp:posOffset>
                      </wp:positionV>
                      <wp:extent cx="901700" cy="180340"/>
                      <wp:effectExtent l="14605" t="20955" r="17145" b="17780"/>
                      <wp:wrapNone/>
                      <wp:docPr id="9" name="Прямоугольник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1700" cy="180340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  <a:gs pos="50000">
                                    <a:srgbClr val="FFFFFF"/>
                                  </a:gs>
                                  <a:gs pos="100000">
                                    <a:srgbClr val="FFFFFF">
                                      <a:gamma/>
                                      <a:shade val="46275"/>
                                      <a:invGamma/>
                                    </a:srgbClr>
                                  </a:gs>
                                </a:gsLst>
                                <a:lin ang="0" scaled="1"/>
                              </a:grad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9D3068" id="Прямоугольник 9" o:spid="_x0000_s1026" style="position:absolute;margin-left:78.85pt;margin-top:127pt;width:71pt;height:14.2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" o:allowincell="f" fillcolor="#767676" strokeweight="2.25pt">
                      <v:fill angle="90" focus="50%" type="gradient"/>
                    </v:rect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0" allowOverlap="1" wp14:anchorId="4267F634" wp14:editId="666A8538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1793240</wp:posOffset>
                      </wp:positionV>
                      <wp:extent cx="2885440" cy="0"/>
                      <wp:effectExtent l="12700" t="10795" r="6985" b="8255"/>
                      <wp:wrapNone/>
                      <wp:docPr id="8" name="Прямая соединительная линия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854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00853B" id="Прямая соединительная линия 8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141.2pt" to="242.15pt,14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" o:allowincell="f"/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0" allowOverlap="1" wp14:anchorId="295CFB33" wp14:editId="2D487688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711200</wp:posOffset>
                      </wp:positionV>
                      <wp:extent cx="2885440" cy="0"/>
                      <wp:effectExtent l="22225" t="14605" r="16510" b="23495"/>
                      <wp:wrapNone/>
                      <wp:docPr id="7" name="Прямая соединительная линия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854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8E4272" id="Прямая соединительная линия 7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5pt,56pt" to="242.15pt,5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" o:allowincell="f" strokeweight="2.25pt"/>
                  </w:pict>
                </mc:Fallback>
              </mc:AlternateContent>
            </w: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0" allowOverlap="1" wp14:anchorId="6F1DAEA3" wp14:editId="0D76EB28">
                      <wp:simplePos x="0" y="0"/>
                      <wp:positionH relativeFrom="column">
                        <wp:posOffset>1452245</wp:posOffset>
                      </wp:positionH>
                      <wp:positionV relativeFrom="paragraph">
                        <wp:posOffset>260350</wp:posOffset>
                      </wp:positionV>
                      <wp:extent cx="0" cy="3877310"/>
                      <wp:effectExtent l="8255" t="11430" r="10795" b="6985"/>
                      <wp:wrapNone/>
                      <wp:docPr id="6" name="Прямая соединительная линия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8773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D128FA" id="Прямая соединительная линия 6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35pt,20.5pt" to="114.35pt,3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" o:allowincell="f">
                      <v:stroke dashstyle="dashDot"/>
                    </v:line>
                  </w:pict>
                </mc:Fallback>
              </mc:AlternateContent>
            </w:r>
          </w:p>
          <w:p w14:paraId="3FA0EA14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1B40D93C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21DA8FB7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58C82CCE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126BC610" w14:textId="6227D6CD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60C19E9F" wp14:editId="6293FB98">
                      <wp:simplePos x="0" y="0"/>
                      <wp:positionH relativeFrom="column">
                        <wp:posOffset>2164080</wp:posOffset>
                      </wp:positionH>
                      <wp:positionV relativeFrom="paragraph">
                        <wp:posOffset>43815</wp:posOffset>
                      </wp:positionV>
                      <wp:extent cx="1057275" cy="342900"/>
                      <wp:effectExtent l="5715" t="7620" r="13335" b="421005"/>
                      <wp:wrapNone/>
                      <wp:docPr id="5" name="Облачко с текстом: прямоугольное со скругленными углами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57275" cy="342900"/>
                              </a:xfrm>
                              <a:prstGeom prst="wedgeRoundRectCallout">
                                <a:avLst>
                                  <a:gd name="adj1" fmla="val -46097"/>
                                  <a:gd name="adj2" fmla="val 165000"/>
                                  <a:gd name="adj3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D36A686" w14:textId="77777777" w:rsidR="009D204E" w:rsidRDefault="009D204E" w:rsidP="009D204E">
                                  <w:pPr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P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  <w:lang w:val="en-US"/>
                                    </w:rPr>
                                    <w:t>0</w:t>
                                  </w: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 xml:space="preserve">=P- </w:t>
                                  </w: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sym w:font="Symbol" w:char="F067"/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</w:rPr>
                                    <w:t>0</w:t>
                                  </w:r>
                                  <w:r>
                                    <w:rPr>
                                      <w:sz w:val="28"/>
                                      <w:lang w:val="en-US"/>
                                    </w:rPr>
                                    <w:t>h</w:t>
                                  </w:r>
                                  <w:r>
                                    <w:rPr>
                                      <w:sz w:val="28"/>
                                      <w:vertAlign w:val="subscript"/>
                                    </w:rPr>
                                    <w:t>ф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C19E9F" id="Облачко с текстом: прямоугольное со скругленными углами 5" o:spid="_x0000_s1081" type="#_x0000_t62" style="position:absolute;margin-left:170.4pt;margin-top:3.45pt;width:83.25pt;height:27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" adj="843,46440">
                      <v:textbox>
                        <w:txbxContent>
                          <w:p w14:paraId="7D36A686" w14:textId="77777777" w:rsidR="009D204E" w:rsidRDefault="009D204E" w:rsidP="009D204E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sz w:val="28"/>
                                <w:vertAlign w:val="subscript"/>
                                <w:lang w:val="en-US"/>
                              </w:rPr>
                              <w:t>0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 xml:space="preserve">=P- 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sym w:font="Symbol" w:char="F067"/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0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28"/>
                                <w:vertAlign w:val="subscript"/>
                              </w:rPr>
                              <w:t>ф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B9A0484" w14:textId="77777777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  <w:lang w:val="en-US"/>
              </w:rPr>
              <w:t>h</w:t>
            </w:r>
            <w:r w:rsidRPr="007A3B6D">
              <w:rPr>
                <w:sz w:val="28"/>
                <w:szCs w:val="28"/>
                <w:vertAlign w:val="subscript"/>
              </w:rPr>
              <w:t xml:space="preserve">ф                                 </w:t>
            </w:r>
            <w:r w:rsidRPr="007A3B6D">
              <w:rPr>
                <w:sz w:val="28"/>
                <w:szCs w:val="28"/>
              </w:rPr>
              <w:t xml:space="preserve">                Р</w:t>
            </w:r>
          </w:p>
          <w:p w14:paraId="6EAC1856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5B2E9A05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25D7988C" w14:textId="77777777" w:rsidR="009D204E" w:rsidRPr="007A3B6D" w:rsidRDefault="009D204E" w:rsidP="000A163A">
            <w:pPr>
              <w:rPr>
                <w:sz w:val="28"/>
                <w:szCs w:val="28"/>
                <w:vertAlign w:val="subscript"/>
              </w:rPr>
            </w:pPr>
            <w:r w:rsidRPr="007A3B6D">
              <w:rPr>
                <w:sz w:val="28"/>
                <w:szCs w:val="28"/>
              </w:rPr>
              <w:t xml:space="preserve">        γ</w:t>
            </w:r>
            <w:r w:rsidRPr="007A3B6D">
              <w:rPr>
                <w:sz w:val="28"/>
                <w:szCs w:val="28"/>
                <w:vertAlign w:val="subscript"/>
              </w:rPr>
              <w:t>0</w:t>
            </w:r>
            <w:r w:rsidRPr="007A3B6D">
              <w:rPr>
                <w:sz w:val="28"/>
                <w:szCs w:val="28"/>
                <w:lang w:val="en-US"/>
              </w:rPr>
              <w:t>h</w:t>
            </w:r>
            <w:r w:rsidRPr="007A3B6D">
              <w:rPr>
                <w:sz w:val="28"/>
                <w:szCs w:val="28"/>
                <w:vertAlign w:val="subscript"/>
              </w:rPr>
              <w:t>ф</w:t>
            </w:r>
            <w:r w:rsidRPr="007A3B6D">
              <w:rPr>
                <w:sz w:val="28"/>
                <w:szCs w:val="28"/>
              </w:rPr>
              <w:t xml:space="preserve">                  </w:t>
            </w:r>
            <w:r w:rsidRPr="007A3B6D">
              <w:rPr>
                <w:b/>
                <w:bCs/>
                <w:sz w:val="28"/>
                <w:szCs w:val="28"/>
                <w:lang w:val="en-US"/>
              </w:rPr>
              <w:t>b</w:t>
            </w:r>
            <w:r w:rsidRPr="007A3B6D">
              <w:rPr>
                <w:sz w:val="28"/>
                <w:szCs w:val="28"/>
              </w:rPr>
              <w:t xml:space="preserve">                   Р</w:t>
            </w:r>
            <w:r w:rsidRPr="007A3B6D">
              <w:rPr>
                <w:sz w:val="28"/>
                <w:szCs w:val="28"/>
                <w:vertAlign w:val="subscript"/>
              </w:rPr>
              <w:t>1</w:t>
            </w:r>
          </w:p>
          <w:p w14:paraId="5B03E775" w14:textId="77777777" w:rsidR="009D204E" w:rsidRPr="00E46B53" w:rsidRDefault="009D204E" w:rsidP="000A163A">
            <w:pPr>
              <w:jc w:val="center"/>
              <w:rPr>
                <w:sz w:val="28"/>
                <w:szCs w:val="28"/>
                <w:vertAlign w:val="subscript"/>
              </w:rPr>
            </w:pPr>
            <w:r w:rsidRPr="007A3B6D">
              <w:rPr>
                <w:sz w:val="28"/>
                <w:szCs w:val="28"/>
              </w:rPr>
              <w:t xml:space="preserve">                                                      </w:t>
            </w:r>
            <w:r w:rsidRPr="007A3B6D">
              <w:rPr>
                <w:sz w:val="28"/>
                <w:szCs w:val="28"/>
                <w:lang w:val="en-US"/>
              </w:rPr>
              <w:t>h</w:t>
            </w:r>
            <w:r w:rsidRPr="00E46B53">
              <w:rPr>
                <w:sz w:val="28"/>
                <w:szCs w:val="28"/>
                <w:vertAlign w:val="subscript"/>
              </w:rPr>
              <w:t>1</w:t>
            </w:r>
          </w:p>
          <w:p w14:paraId="3FD360F9" w14:textId="77777777" w:rsidR="009D204E" w:rsidRPr="00E46B53" w:rsidRDefault="009D204E" w:rsidP="000A163A">
            <w:pPr>
              <w:rPr>
                <w:sz w:val="28"/>
                <w:szCs w:val="28"/>
              </w:rPr>
            </w:pPr>
          </w:p>
          <w:p w14:paraId="2B3C18C2" w14:textId="77777777" w:rsidR="009D204E" w:rsidRPr="00E46B53" w:rsidRDefault="009D204E" w:rsidP="000A163A">
            <w:pPr>
              <w:rPr>
                <w:sz w:val="28"/>
                <w:szCs w:val="28"/>
                <w:vertAlign w:val="subscript"/>
              </w:rPr>
            </w:pPr>
            <w:r w:rsidRPr="00E46B53">
              <w:rPr>
                <w:sz w:val="28"/>
                <w:szCs w:val="28"/>
              </w:rPr>
              <w:t xml:space="preserve">                                       </w:t>
            </w:r>
            <w:r w:rsidRPr="007A3B6D">
              <w:rPr>
                <w:sz w:val="28"/>
                <w:szCs w:val="28"/>
              </w:rPr>
              <w:t>Р</w:t>
            </w:r>
            <w:r w:rsidRPr="00E46B53">
              <w:rPr>
                <w:sz w:val="28"/>
                <w:szCs w:val="28"/>
                <w:vertAlign w:val="subscript"/>
              </w:rPr>
              <w:t xml:space="preserve">2                            </w:t>
            </w:r>
            <w:r w:rsidRPr="00E46B53">
              <w:rPr>
                <w:sz w:val="28"/>
                <w:szCs w:val="28"/>
              </w:rPr>
              <w:t xml:space="preserve"> </w:t>
            </w:r>
            <w:r w:rsidRPr="007A3B6D">
              <w:rPr>
                <w:sz w:val="28"/>
                <w:szCs w:val="28"/>
                <w:lang w:val="en-US"/>
              </w:rPr>
              <w:t>h</w:t>
            </w:r>
            <w:r w:rsidRPr="00E46B53">
              <w:rPr>
                <w:sz w:val="28"/>
                <w:szCs w:val="28"/>
                <w:vertAlign w:val="subscript"/>
              </w:rPr>
              <w:t>2</w:t>
            </w:r>
          </w:p>
          <w:p w14:paraId="3B8E9E52" w14:textId="77777777" w:rsidR="009D204E" w:rsidRPr="00E46B53" w:rsidRDefault="009D204E" w:rsidP="000A163A">
            <w:pPr>
              <w:rPr>
                <w:sz w:val="28"/>
                <w:szCs w:val="28"/>
              </w:rPr>
            </w:pPr>
          </w:p>
          <w:p w14:paraId="695C9371" w14:textId="77777777" w:rsidR="009D204E" w:rsidRPr="00E46B53" w:rsidRDefault="009D204E" w:rsidP="000A163A">
            <w:pPr>
              <w:rPr>
                <w:sz w:val="28"/>
                <w:szCs w:val="28"/>
              </w:rPr>
            </w:pPr>
          </w:p>
          <w:p w14:paraId="1F914639" w14:textId="77777777" w:rsidR="009D204E" w:rsidRPr="00E46B53" w:rsidRDefault="009D204E" w:rsidP="000A163A">
            <w:pPr>
              <w:rPr>
                <w:sz w:val="28"/>
                <w:szCs w:val="28"/>
              </w:rPr>
            </w:pPr>
          </w:p>
          <w:p w14:paraId="233FA8F7" w14:textId="77777777" w:rsidR="009D204E" w:rsidRPr="00E46B53" w:rsidRDefault="009D204E" w:rsidP="000A163A">
            <w:pPr>
              <w:rPr>
                <w:sz w:val="28"/>
                <w:szCs w:val="28"/>
                <w:vertAlign w:val="subscript"/>
              </w:rPr>
            </w:pPr>
            <w:r w:rsidRPr="00E46B53">
              <w:rPr>
                <w:sz w:val="28"/>
                <w:szCs w:val="28"/>
              </w:rPr>
              <w:t xml:space="preserve">                                  </w:t>
            </w:r>
            <w:r w:rsidRPr="007A3B6D">
              <w:rPr>
                <w:sz w:val="28"/>
                <w:szCs w:val="28"/>
              </w:rPr>
              <w:t>Р</w:t>
            </w:r>
            <w:r w:rsidRPr="007A3B6D">
              <w:rPr>
                <w:sz w:val="28"/>
                <w:szCs w:val="28"/>
                <w:vertAlign w:val="subscript"/>
                <w:lang w:val="en-US"/>
              </w:rPr>
              <w:t>i</w:t>
            </w:r>
            <w:r w:rsidRPr="00E46B53">
              <w:rPr>
                <w:sz w:val="28"/>
                <w:szCs w:val="28"/>
                <w:vertAlign w:val="subscript"/>
              </w:rPr>
              <w:t xml:space="preserve">                           </w:t>
            </w:r>
            <w:r w:rsidRPr="00E46B53">
              <w:rPr>
                <w:sz w:val="28"/>
                <w:szCs w:val="28"/>
              </w:rPr>
              <w:t xml:space="preserve">       </w:t>
            </w:r>
            <w:r w:rsidRPr="007A3B6D">
              <w:rPr>
                <w:sz w:val="28"/>
                <w:szCs w:val="28"/>
                <w:lang w:val="en-US"/>
              </w:rPr>
              <w:t>h</w:t>
            </w:r>
            <w:r w:rsidRPr="007A3B6D">
              <w:rPr>
                <w:sz w:val="28"/>
                <w:szCs w:val="28"/>
                <w:vertAlign w:val="subscript"/>
                <w:lang w:val="en-US"/>
              </w:rPr>
              <w:t>i</w:t>
            </w:r>
          </w:p>
          <w:p w14:paraId="5C41BE4E" w14:textId="77777777" w:rsidR="009D204E" w:rsidRPr="00E46B53" w:rsidRDefault="009D204E" w:rsidP="000A163A">
            <w:pPr>
              <w:rPr>
                <w:sz w:val="28"/>
                <w:szCs w:val="28"/>
              </w:rPr>
            </w:pPr>
          </w:p>
          <w:p w14:paraId="612EA77A" w14:textId="77777777" w:rsidR="009D204E" w:rsidRPr="00E46B53" w:rsidRDefault="009D204E" w:rsidP="000A163A">
            <w:pPr>
              <w:rPr>
                <w:sz w:val="28"/>
                <w:szCs w:val="28"/>
              </w:rPr>
            </w:pPr>
            <w:r w:rsidRPr="00E46B53">
              <w:rPr>
                <w:sz w:val="28"/>
                <w:szCs w:val="28"/>
              </w:rPr>
              <w:t xml:space="preserve">                                      </w:t>
            </w:r>
            <w:r w:rsidRPr="007A3B6D">
              <w:rPr>
                <w:sz w:val="28"/>
                <w:szCs w:val="28"/>
                <w:lang w:val="en-US"/>
              </w:rPr>
              <w:t>P</w:t>
            </w:r>
            <w:r w:rsidRPr="007A3B6D">
              <w:rPr>
                <w:sz w:val="28"/>
                <w:szCs w:val="28"/>
                <w:vertAlign w:val="subscript"/>
                <w:lang w:val="en-US"/>
              </w:rPr>
              <w:t>zp</w:t>
            </w:r>
            <w:r w:rsidRPr="00E46B53">
              <w:rPr>
                <w:sz w:val="28"/>
                <w:szCs w:val="28"/>
              </w:rPr>
              <w:t>=</w:t>
            </w:r>
            <w:r w:rsidRPr="007A3B6D">
              <w:rPr>
                <w:sz w:val="28"/>
                <w:szCs w:val="28"/>
                <w:lang w:val="en-US"/>
              </w:rPr>
              <w:t>α</w:t>
            </w:r>
            <w:r w:rsidRPr="00E46B53">
              <w:rPr>
                <w:sz w:val="28"/>
                <w:szCs w:val="28"/>
              </w:rPr>
              <w:t>(</w:t>
            </w:r>
            <w:r w:rsidRPr="007A3B6D">
              <w:rPr>
                <w:sz w:val="28"/>
                <w:szCs w:val="28"/>
                <w:lang w:val="en-US"/>
              </w:rPr>
              <w:t>P</w:t>
            </w:r>
            <w:r w:rsidRPr="00E46B53">
              <w:rPr>
                <w:sz w:val="28"/>
                <w:szCs w:val="28"/>
                <w:vertAlign w:val="subscript"/>
              </w:rPr>
              <w:t>0</w:t>
            </w:r>
            <w:r w:rsidRPr="00E46B53">
              <w:rPr>
                <w:sz w:val="28"/>
                <w:szCs w:val="28"/>
              </w:rPr>
              <w:t>)</w:t>
            </w:r>
          </w:p>
          <w:p w14:paraId="55DBD7CC" w14:textId="77777777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  <w:lang w:val="en-US"/>
              </w:rPr>
              <w:t>P</w:t>
            </w:r>
            <w:r w:rsidRPr="007A3B6D">
              <w:rPr>
                <w:sz w:val="28"/>
                <w:szCs w:val="28"/>
                <w:vertAlign w:val="subscript"/>
                <w:lang w:val="en-US"/>
              </w:rPr>
              <w:t>δz</w:t>
            </w:r>
            <w:r w:rsidRPr="007A3B6D">
              <w:rPr>
                <w:sz w:val="28"/>
                <w:szCs w:val="28"/>
                <w:vertAlign w:val="subscript"/>
              </w:rPr>
              <w:t xml:space="preserve">                                                  </w:t>
            </w:r>
            <w:r w:rsidRPr="007A3B6D">
              <w:rPr>
                <w:position w:val="-24"/>
                <w:sz w:val="28"/>
                <w:szCs w:val="28"/>
                <w:lang w:val="en-US"/>
              </w:rPr>
              <w:object w:dxaOrig="1359" w:dyaOrig="620" w14:anchorId="38AF0C2B">
                <v:shape id="_x0000_i1047" type="#_x0000_t75" style="width:97pt;height:43.5pt" o:ole="" fillcolor="window">
                  <v:imagedata r:id="rId57" o:title=""/>
                </v:shape>
                <o:OLEObject Type="Embed" ProgID="Equation.3" ShapeID="_x0000_i1047" DrawAspect="Content" ObjectID="_1756105134" r:id="rId58"/>
              </w:object>
            </w:r>
            <w:r w:rsidRPr="007A3B6D">
              <w:rPr>
                <w:sz w:val="28"/>
                <w:szCs w:val="28"/>
              </w:rPr>
              <w:t xml:space="preserve">; </w:t>
            </w:r>
          </w:p>
        </w:tc>
        <w:tc>
          <w:tcPr>
            <w:tcW w:w="5210" w:type="dxa"/>
            <w:tcBorders>
              <w:top w:val="nil"/>
              <w:left w:val="nil"/>
              <w:bottom w:val="nil"/>
              <w:right w:val="nil"/>
            </w:tcBorders>
          </w:tcPr>
          <w:p w14:paraId="6DF29D33" w14:textId="77777777" w:rsidR="009D204E" w:rsidRPr="007A3B6D" w:rsidRDefault="009D204E" w:rsidP="009D204E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>Строим эпюру Р</w:t>
            </w:r>
            <w:r w:rsidRPr="007A3B6D">
              <w:rPr>
                <w:sz w:val="28"/>
                <w:szCs w:val="28"/>
                <w:vertAlign w:val="subscript"/>
                <w:lang w:val="en-US"/>
              </w:rPr>
              <w:t>z</w:t>
            </w:r>
            <w:r w:rsidRPr="007A3B6D">
              <w:rPr>
                <w:sz w:val="28"/>
                <w:szCs w:val="28"/>
                <w:vertAlign w:val="subscript"/>
              </w:rPr>
              <w:t xml:space="preserve">р </w:t>
            </w:r>
            <w:r w:rsidRPr="007A3B6D">
              <w:rPr>
                <w:sz w:val="28"/>
                <w:szCs w:val="28"/>
              </w:rPr>
              <w:t xml:space="preserve"> - дополн</w:t>
            </w:r>
            <w:r w:rsidRPr="007A3B6D">
              <w:rPr>
                <w:sz w:val="28"/>
                <w:szCs w:val="28"/>
              </w:rPr>
              <w:t>и</w:t>
            </w:r>
            <w:r w:rsidRPr="007A3B6D">
              <w:rPr>
                <w:sz w:val="28"/>
                <w:szCs w:val="28"/>
              </w:rPr>
              <w:t>тельных напряжений (уплотняющих давл</w:t>
            </w:r>
            <w:r w:rsidRPr="007A3B6D">
              <w:rPr>
                <w:sz w:val="28"/>
                <w:szCs w:val="28"/>
              </w:rPr>
              <w:t>е</w:t>
            </w:r>
            <w:r w:rsidRPr="007A3B6D">
              <w:rPr>
                <w:sz w:val="28"/>
                <w:szCs w:val="28"/>
              </w:rPr>
              <w:t>ний).</w:t>
            </w:r>
          </w:p>
          <w:p w14:paraId="0F85A38B" w14:textId="77777777" w:rsidR="009D204E" w:rsidRPr="007A3B6D" w:rsidRDefault="009D204E" w:rsidP="009D204E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>Строим эпюру природных давл</w:t>
            </w:r>
            <w:r w:rsidRPr="007A3B6D">
              <w:rPr>
                <w:sz w:val="28"/>
                <w:szCs w:val="28"/>
              </w:rPr>
              <w:t>е</w:t>
            </w:r>
            <w:r w:rsidRPr="007A3B6D">
              <w:rPr>
                <w:sz w:val="28"/>
                <w:szCs w:val="28"/>
              </w:rPr>
              <w:t>ний Р</w:t>
            </w:r>
            <w:r w:rsidRPr="007A3B6D">
              <w:rPr>
                <w:sz w:val="28"/>
                <w:szCs w:val="28"/>
                <w:vertAlign w:val="subscript"/>
                <w:lang w:val="en-US"/>
              </w:rPr>
              <w:sym w:font="Symbol" w:char="F064"/>
            </w:r>
            <w:r w:rsidRPr="007A3B6D">
              <w:rPr>
                <w:sz w:val="28"/>
                <w:szCs w:val="28"/>
                <w:vertAlign w:val="subscript"/>
                <w:lang w:val="en-US"/>
              </w:rPr>
              <w:t>z</w:t>
            </w:r>
            <w:r w:rsidRPr="007A3B6D">
              <w:rPr>
                <w:sz w:val="28"/>
                <w:szCs w:val="28"/>
              </w:rPr>
              <w:t>. , разбив предварительно основ</w:t>
            </w:r>
            <w:r w:rsidRPr="007A3B6D">
              <w:rPr>
                <w:sz w:val="28"/>
                <w:szCs w:val="28"/>
              </w:rPr>
              <w:t>а</w:t>
            </w:r>
            <w:r w:rsidRPr="007A3B6D">
              <w:rPr>
                <w:sz w:val="28"/>
                <w:szCs w:val="28"/>
              </w:rPr>
              <w:t xml:space="preserve">ние на слои, </w:t>
            </w:r>
            <w:r w:rsidRPr="007A3B6D">
              <w:rPr>
                <w:sz w:val="28"/>
                <w:szCs w:val="28"/>
                <w:lang w:val="en-US"/>
              </w:rPr>
              <w:t>h</w:t>
            </w:r>
            <w:r w:rsidRPr="007A3B6D">
              <w:rPr>
                <w:sz w:val="28"/>
                <w:szCs w:val="28"/>
                <w:vertAlign w:val="subscript"/>
                <w:lang w:val="en-US"/>
              </w:rPr>
              <w:t>i</w:t>
            </w:r>
            <w:r w:rsidRPr="007A3B6D">
              <w:rPr>
                <w:sz w:val="28"/>
                <w:szCs w:val="28"/>
                <w:vertAlign w:val="subscript"/>
              </w:rPr>
              <w:t xml:space="preserve"> </w:t>
            </w:r>
            <w:r w:rsidRPr="007A3B6D">
              <w:rPr>
                <w:sz w:val="28"/>
                <w:szCs w:val="28"/>
              </w:rPr>
              <w:t>≤ 0,4</w:t>
            </w:r>
            <w:r w:rsidRPr="007A3B6D">
              <w:rPr>
                <w:sz w:val="28"/>
                <w:szCs w:val="28"/>
                <w:lang w:val="en-US"/>
              </w:rPr>
              <w:t>b</w:t>
            </w:r>
          </w:p>
          <w:p w14:paraId="14DFC246" w14:textId="77777777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 xml:space="preserve">      </w:t>
            </w:r>
            <w:r w:rsidRPr="007A3B6D">
              <w:rPr>
                <w:position w:val="-12"/>
                <w:sz w:val="28"/>
                <w:szCs w:val="28"/>
                <w:lang w:val="en-US"/>
              </w:rPr>
              <w:object w:dxaOrig="1640" w:dyaOrig="360" w14:anchorId="2E729448">
                <v:shape id="_x0000_i1048" type="#_x0000_t75" style="width:106.5pt;height:23.5pt" o:ole="" fillcolor="window">
                  <v:imagedata r:id="rId59" o:title=""/>
                </v:shape>
                <o:OLEObject Type="Embed" ProgID="Equation.3" ShapeID="_x0000_i1048" DrawAspect="Content" ObjectID="_1756105135" r:id="rId60"/>
              </w:object>
            </w:r>
          </w:p>
          <w:p w14:paraId="672CA270" w14:textId="77777777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 xml:space="preserve">        </w:t>
            </w:r>
            <w:r w:rsidRPr="007A3B6D">
              <w:rPr>
                <w:position w:val="-28"/>
                <w:sz w:val="28"/>
                <w:szCs w:val="28"/>
                <w:lang w:val="en-US"/>
              </w:rPr>
              <w:object w:dxaOrig="960" w:dyaOrig="680" w14:anchorId="7CAF4CA5">
                <v:shape id="_x0000_i1049" type="#_x0000_t75" style="width:60pt;height:42pt" o:ole="" fillcolor="window">
                  <v:imagedata r:id="rId61" o:title=""/>
                </v:shape>
                <o:OLEObject Type="Embed" ProgID="Equation.3" ShapeID="_x0000_i1049" DrawAspect="Content" ObjectID="_1756105136" r:id="rId62"/>
              </w:object>
            </w:r>
            <w:r w:rsidRPr="007A3B6D">
              <w:rPr>
                <w:sz w:val="28"/>
                <w:szCs w:val="28"/>
              </w:rPr>
              <w:t xml:space="preserve">;   </w:t>
            </w:r>
            <w:r w:rsidRPr="007A3B6D">
              <w:rPr>
                <w:position w:val="-28"/>
                <w:sz w:val="28"/>
                <w:szCs w:val="28"/>
                <w:lang w:val="en-US"/>
              </w:rPr>
              <w:object w:dxaOrig="1900" w:dyaOrig="680" w14:anchorId="6C1C4283">
                <v:shape id="_x0000_i1050" type="#_x0000_t75" style="width:120.5pt;height:42.5pt" o:ole="" o:bordertopcolor="this" o:borderleftcolor="this" o:borderbottomcolor="this" o:borderrightcolor="this" fillcolor="window">
                  <v:imagedata r:id="rId63" o:title=""/>
                  <w10:bordertop type="double" width="4"/>
                  <w10:borderleft type="double" width="4"/>
                  <w10:borderbottom type="double" width="4"/>
                  <w10:borderright type="double" width="4"/>
                </v:shape>
                <o:OLEObject Type="Embed" ProgID="Equation.3" ShapeID="_x0000_i1050" DrawAspect="Content" ObjectID="_1756105137" r:id="rId64"/>
              </w:object>
            </w:r>
            <w:r w:rsidRPr="007A3B6D">
              <w:rPr>
                <w:sz w:val="28"/>
                <w:szCs w:val="28"/>
              </w:rPr>
              <w:t xml:space="preserve">, </w:t>
            </w:r>
          </w:p>
          <w:p w14:paraId="36608691" w14:textId="77777777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 xml:space="preserve">    </w:t>
            </w:r>
            <w:r w:rsidRPr="007A3B6D">
              <w:rPr>
                <w:sz w:val="28"/>
                <w:szCs w:val="28"/>
                <w:lang w:val="en-US"/>
              </w:rPr>
              <w:t>m</w:t>
            </w:r>
            <w:r w:rsidRPr="007A3B6D">
              <w:rPr>
                <w:sz w:val="28"/>
                <w:szCs w:val="28"/>
                <w:vertAlign w:val="subscript"/>
                <w:lang w:val="en-US"/>
              </w:rPr>
              <w:t>v</w:t>
            </w:r>
            <w:r w:rsidRPr="007A3B6D">
              <w:rPr>
                <w:sz w:val="28"/>
                <w:szCs w:val="28"/>
                <w:vertAlign w:val="subscript"/>
              </w:rPr>
              <w:t xml:space="preserve"> </w:t>
            </w:r>
            <w:r w:rsidRPr="007A3B6D">
              <w:rPr>
                <w:sz w:val="28"/>
                <w:szCs w:val="28"/>
              </w:rPr>
              <w:t xml:space="preserve"> -  из   компрессионных испыт</w:t>
            </w:r>
            <w:r w:rsidRPr="007A3B6D">
              <w:rPr>
                <w:sz w:val="28"/>
                <w:szCs w:val="28"/>
              </w:rPr>
              <w:t>а</w:t>
            </w:r>
            <w:r w:rsidRPr="007A3B6D">
              <w:rPr>
                <w:sz w:val="28"/>
                <w:szCs w:val="28"/>
              </w:rPr>
              <w:t>ний.</w:t>
            </w:r>
          </w:p>
          <w:p w14:paraId="30174763" w14:textId="77777777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 xml:space="preserve">     А если известно Е</w:t>
            </w:r>
            <w:r w:rsidRPr="007A3B6D">
              <w:rPr>
                <w:sz w:val="28"/>
                <w:szCs w:val="28"/>
                <w:vertAlign w:val="subscript"/>
              </w:rPr>
              <w:t>0</w:t>
            </w:r>
            <w:r w:rsidRPr="007A3B6D">
              <w:rPr>
                <w:sz w:val="28"/>
                <w:szCs w:val="28"/>
              </w:rPr>
              <w:t>, то</w:t>
            </w:r>
          </w:p>
          <w:p w14:paraId="081A6B39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78901D68" w14:textId="77777777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 xml:space="preserve">       </w:t>
            </w:r>
            <w:r w:rsidRPr="007A3B6D">
              <w:rPr>
                <w:position w:val="-30"/>
                <w:sz w:val="28"/>
                <w:szCs w:val="28"/>
              </w:rPr>
              <w:object w:dxaOrig="1579" w:dyaOrig="700" w14:anchorId="13307D13">
                <v:shape id="_x0000_i1051" type="#_x0000_t75" style="width:110.5pt;height:49.5pt" o:ole="" o:bordertopcolor="this" o:borderleftcolor="this" o:borderbottomcolor="this" o:borderrightcolor="this" fillcolor="window">
                  <v:imagedata r:id="rId65" o:title=""/>
                  <w10:bordertop type="double" width="4"/>
                  <w10:borderleft type="double" width="4"/>
                  <w10:borderbottom type="double" width="4"/>
                  <w10:borderright type="double" width="4"/>
                </v:shape>
                <o:OLEObject Type="Embed" ProgID="Equation.3" ShapeID="_x0000_i1051" DrawAspect="Content" ObjectID="_1756105138" r:id="rId66"/>
              </w:object>
            </w:r>
          </w:p>
          <w:p w14:paraId="4BC5055C" w14:textId="77777777" w:rsidR="009D204E" w:rsidRPr="007A3B6D" w:rsidRDefault="009D204E" w:rsidP="000A163A">
            <w:pPr>
              <w:rPr>
                <w:sz w:val="28"/>
                <w:szCs w:val="28"/>
              </w:rPr>
            </w:pPr>
          </w:p>
          <w:p w14:paraId="606B6785" w14:textId="77777777" w:rsidR="009D204E" w:rsidRPr="007A3B6D" w:rsidRDefault="009D204E" w:rsidP="000A163A">
            <w:pPr>
              <w:rPr>
                <w:sz w:val="28"/>
                <w:szCs w:val="28"/>
              </w:rPr>
            </w:pPr>
            <w:r w:rsidRPr="007A3B6D">
              <w:rPr>
                <w:sz w:val="28"/>
                <w:szCs w:val="28"/>
              </w:rPr>
              <w:t xml:space="preserve">     </w:t>
            </w:r>
            <w:r w:rsidRPr="007A3B6D">
              <w:rPr>
                <w:sz w:val="28"/>
                <w:szCs w:val="28"/>
                <w:lang w:val="en-US"/>
              </w:rPr>
              <w:t>β</w:t>
            </w:r>
            <w:r w:rsidRPr="007A3B6D">
              <w:rPr>
                <w:sz w:val="28"/>
                <w:szCs w:val="28"/>
              </w:rPr>
              <w:t>=0,8 – СНиП</w:t>
            </w:r>
          </w:p>
          <w:p w14:paraId="136F5600" w14:textId="77777777" w:rsidR="009D204E" w:rsidRPr="007A3B6D" w:rsidRDefault="009D204E" w:rsidP="000A163A">
            <w:pPr>
              <w:jc w:val="right"/>
              <w:rPr>
                <w:sz w:val="28"/>
                <w:szCs w:val="28"/>
              </w:rPr>
            </w:pPr>
          </w:p>
        </w:tc>
      </w:tr>
    </w:tbl>
    <w:p w14:paraId="71A69670" w14:textId="77777777" w:rsidR="009D204E" w:rsidRPr="007A3B6D" w:rsidRDefault="009D204E" w:rsidP="009D204E">
      <w:pPr>
        <w:pStyle w:val="a5"/>
        <w:rPr>
          <w:b w:val="0"/>
          <w:szCs w:val="28"/>
        </w:rPr>
      </w:pPr>
      <w:r w:rsidRPr="007A3B6D">
        <w:rPr>
          <w:b w:val="0"/>
          <w:szCs w:val="28"/>
        </w:rPr>
        <w:t>Допущения при расчете по этому методу</w:t>
      </w:r>
    </w:p>
    <w:p w14:paraId="1EE629AC" w14:textId="77777777" w:rsidR="009D204E" w:rsidRPr="007A3B6D" w:rsidRDefault="009D204E" w:rsidP="009D204E">
      <w:pPr>
        <w:rPr>
          <w:sz w:val="28"/>
          <w:szCs w:val="28"/>
        </w:rPr>
      </w:pPr>
    </w:p>
    <w:p w14:paraId="7ED95D02" w14:textId="77777777" w:rsidR="009D204E" w:rsidRPr="007A3B6D" w:rsidRDefault="009D204E" w:rsidP="009D204E">
      <w:pPr>
        <w:pStyle w:val="a3"/>
        <w:numPr>
          <w:ilvl w:val="0"/>
          <w:numId w:val="6"/>
        </w:numPr>
        <w:jc w:val="left"/>
        <w:rPr>
          <w:szCs w:val="28"/>
        </w:rPr>
      </w:pPr>
      <w:r w:rsidRPr="007A3B6D">
        <w:rPr>
          <w:szCs w:val="28"/>
        </w:rPr>
        <w:t>Линейная зависимость между напряжениями и деформациями.</w:t>
      </w:r>
    </w:p>
    <w:p w14:paraId="73D21866" w14:textId="77777777" w:rsidR="009D204E" w:rsidRPr="007A3B6D" w:rsidRDefault="009D204E" w:rsidP="009D204E">
      <w:pPr>
        <w:numPr>
          <w:ilvl w:val="0"/>
          <w:numId w:val="6"/>
        </w:numPr>
        <w:rPr>
          <w:sz w:val="28"/>
          <w:szCs w:val="28"/>
        </w:rPr>
      </w:pPr>
      <w:r w:rsidRPr="007A3B6D">
        <w:rPr>
          <w:sz w:val="28"/>
          <w:szCs w:val="28"/>
        </w:rPr>
        <w:t xml:space="preserve">Осадки рассматриваются, исходя из </w:t>
      </w:r>
      <w:r w:rsidRPr="007A3B6D">
        <w:rPr>
          <w:b/>
          <w:bCs/>
          <w:sz w:val="28"/>
          <w:szCs w:val="28"/>
          <w:lang w:val="en-US"/>
        </w:rPr>
        <w:t>max</w:t>
      </w:r>
      <w:r w:rsidRPr="007A3B6D">
        <w:rPr>
          <w:b/>
          <w:bCs/>
          <w:sz w:val="28"/>
          <w:szCs w:val="28"/>
        </w:rPr>
        <w:t xml:space="preserve"> </w:t>
      </w:r>
      <w:r w:rsidRPr="007A3B6D">
        <w:rPr>
          <w:b/>
          <w:bCs/>
          <w:sz w:val="28"/>
          <w:szCs w:val="28"/>
          <w:lang w:val="en-US"/>
        </w:rPr>
        <w:t>P</w:t>
      </w:r>
      <w:r w:rsidRPr="007A3B6D">
        <w:rPr>
          <w:b/>
          <w:bCs/>
          <w:sz w:val="28"/>
          <w:szCs w:val="28"/>
          <w:vertAlign w:val="subscript"/>
          <w:lang w:val="en-US"/>
        </w:rPr>
        <w:t>z</w:t>
      </w:r>
      <w:r w:rsidRPr="007A3B6D">
        <w:rPr>
          <w:sz w:val="28"/>
          <w:szCs w:val="28"/>
        </w:rPr>
        <w:t xml:space="preserve"> – под центром фунд</w:t>
      </w:r>
      <w:r w:rsidRPr="007A3B6D">
        <w:rPr>
          <w:sz w:val="28"/>
          <w:szCs w:val="28"/>
        </w:rPr>
        <w:t>а</w:t>
      </w:r>
      <w:r w:rsidRPr="007A3B6D">
        <w:rPr>
          <w:sz w:val="28"/>
          <w:szCs w:val="28"/>
        </w:rPr>
        <w:t>мента.</w:t>
      </w:r>
    </w:p>
    <w:p w14:paraId="5DFEF8DD" w14:textId="77777777" w:rsidR="009D204E" w:rsidRPr="007A3B6D" w:rsidRDefault="009D204E" w:rsidP="009D204E">
      <w:pPr>
        <w:numPr>
          <w:ilvl w:val="0"/>
          <w:numId w:val="6"/>
        </w:numPr>
        <w:rPr>
          <w:sz w:val="28"/>
          <w:szCs w:val="28"/>
        </w:rPr>
      </w:pPr>
      <w:r w:rsidRPr="007A3B6D">
        <w:rPr>
          <w:sz w:val="28"/>
          <w:szCs w:val="28"/>
        </w:rPr>
        <w:t>Не учитывается, как правило, слоистость напластований при постро</w:t>
      </w:r>
      <w:r w:rsidRPr="007A3B6D">
        <w:rPr>
          <w:sz w:val="28"/>
          <w:szCs w:val="28"/>
        </w:rPr>
        <w:t>е</w:t>
      </w:r>
      <w:r w:rsidRPr="007A3B6D">
        <w:rPr>
          <w:sz w:val="28"/>
          <w:szCs w:val="28"/>
        </w:rPr>
        <w:t xml:space="preserve">нии </w:t>
      </w:r>
      <w:r w:rsidRPr="007A3B6D">
        <w:rPr>
          <w:sz w:val="28"/>
          <w:szCs w:val="28"/>
          <w:lang w:val="en-US"/>
        </w:rPr>
        <w:t>P</w:t>
      </w:r>
      <w:r w:rsidRPr="007A3B6D">
        <w:rPr>
          <w:sz w:val="28"/>
          <w:szCs w:val="28"/>
          <w:vertAlign w:val="subscript"/>
          <w:lang w:val="en-US"/>
        </w:rPr>
        <w:t>z</w:t>
      </w:r>
    </w:p>
    <w:p w14:paraId="199E2136" w14:textId="77777777" w:rsidR="009D204E" w:rsidRPr="007A3B6D" w:rsidRDefault="009D204E" w:rsidP="009D204E">
      <w:pPr>
        <w:numPr>
          <w:ilvl w:val="0"/>
          <w:numId w:val="6"/>
        </w:numPr>
        <w:rPr>
          <w:sz w:val="28"/>
          <w:szCs w:val="28"/>
        </w:rPr>
      </w:pPr>
      <w:r w:rsidRPr="007A3B6D">
        <w:rPr>
          <w:sz w:val="28"/>
          <w:szCs w:val="28"/>
        </w:rPr>
        <w:t>Это задача пространственная (6 компонентов напряжений), мы учит</w:t>
      </w:r>
      <w:r w:rsidRPr="007A3B6D">
        <w:rPr>
          <w:sz w:val="28"/>
          <w:szCs w:val="28"/>
        </w:rPr>
        <w:t>ы</w:t>
      </w:r>
      <w:r w:rsidRPr="007A3B6D">
        <w:rPr>
          <w:sz w:val="28"/>
          <w:szCs w:val="28"/>
        </w:rPr>
        <w:t xml:space="preserve">ваем только </w:t>
      </w:r>
      <w:r w:rsidRPr="007A3B6D">
        <w:rPr>
          <w:sz w:val="28"/>
          <w:szCs w:val="28"/>
          <w:lang w:val="en-US"/>
        </w:rPr>
        <w:t>P</w:t>
      </w:r>
      <w:r w:rsidRPr="007A3B6D">
        <w:rPr>
          <w:sz w:val="28"/>
          <w:szCs w:val="28"/>
          <w:vertAlign w:val="subscript"/>
          <w:lang w:val="en-US"/>
        </w:rPr>
        <w:t>z</w:t>
      </w:r>
      <w:r w:rsidRPr="007A3B6D">
        <w:rPr>
          <w:sz w:val="28"/>
          <w:szCs w:val="28"/>
        </w:rPr>
        <w:t xml:space="preserve"> (5 комп. не учитываем).</w:t>
      </w:r>
    </w:p>
    <w:p w14:paraId="626CCFCF" w14:textId="77777777" w:rsidR="009D204E" w:rsidRPr="007A3B6D" w:rsidRDefault="009D204E" w:rsidP="009D204E">
      <w:pPr>
        <w:numPr>
          <w:ilvl w:val="0"/>
          <w:numId w:val="6"/>
        </w:numPr>
        <w:rPr>
          <w:sz w:val="28"/>
          <w:szCs w:val="28"/>
        </w:rPr>
      </w:pPr>
      <w:r w:rsidRPr="007A3B6D">
        <w:rPr>
          <w:sz w:val="28"/>
          <w:szCs w:val="28"/>
        </w:rPr>
        <w:t>Не учитываем боковое расширение грунта.</w:t>
      </w:r>
    </w:p>
    <w:p w14:paraId="036D2513" w14:textId="77777777" w:rsidR="009D204E" w:rsidRPr="007A3B6D" w:rsidRDefault="009D204E" w:rsidP="009D204E">
      <w:pPr>
        <w:numPr>
          <w:ilvl w:val="0"/>
          <w:numId w:val="6"/>
        </w:numPr>
        <w:rPr>
          <w:sz w:val="28"/>
          <w:szCs w:val="28"/>
        </w:rPr>
      </w:pPr>
      <w:r w:rsidRPr="007A3B6D">
        <w:rPr>
          <w:sz w:val="28"/>
          <w:szCs w:val="28"/>
        </w:rPr>
        <w:t>На некоторой глубине ограничиваем активную зону, ниже которой счит</w:t>
      </w:r>
      <w:r w:rsidRPr="007A3B6D">
        <w:rPr>
          <w:sz w:val="28"/>
          <w:szCs w:val="28"/>
        </w:rPr>
        <w:t>а</w:t>
      </w:r>
      <w:r w:rsidRPr="007A3B6D">
        <w:rPr>
          <w:sz w:val="28"/>
          <w:szCs w:val="28"/>
        </w:rPr>
        <w:t>ем, что грунт практически не деформируется.</w:t>
      </w:r>
    </w:p>
    <w:p w14:paraId="0D33FA76" w14:textId="4D9ED4F0" w:rsidR="009D204E" w:rsidRPr="007A3B6D" w:rsidRDefault="009D204E" w:rsidP="009D204E">
      <w:pPr>
        <w:rPr>
          <w:sz w:val="28"/>
          <w:szCs w:val="28"/>
        </w:rPr>
      </w:pPr>
      <w:r w:rsidRPr="007A3B6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EEF19E4" wp14:editId="45183B11">
                <wp:simplePos x="0" y="0"/>
                <wp:positionH relativeFrom="column">
                  <wp:posOffset>3693795</wp:posOffset>
                </wp:positionH>
                <wp:positionV relativeFrom="paragraph">
                  <wp:posOffset>34925</wp:posOffset>
                </wp:positionV>
                <wp:extent cx="1253490" cy="415290"/>
                <wp:effectExtent l="11430" t="7620" r="11430" b="5715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3490" cy="415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D25328" w14:textId="77777777" w:rsidR="009D204E" w:rsidRDefault="009D204E" w:rsidP="009D204E">
                            <w:pP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</w:rPr>
                              <w:t>Р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z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 xml:space="preserve">р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≤</w:t>
                            </w:r>
                            <w:r>
                              <w:rPr>
                                <w:b/>
                                <w:bCs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0,1 P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δz</w:t>
                            </w:r>
                          </w:p>
                          <w:p w14:paraId="7FCD220F" w14:textId="77777777" w:rsidR="009D204E" w:rsidRDefault="009D204E" w:rsidP="009D204E">
                            <w:pPr>
                              <w:rPr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EF19E4" id="Надпись 4" o:spid="_x0000_s1082" type="#_x0000_t202" style="position:absolute;margin-left:290.85pt;margin-top:2.75pt;width:98.7pt;height:32.7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">
                <v:textbox>
                  <w:txbxContent>
                    <w:p w14:paraId="60D25328" w14:textId="77777777" w:rsidR="009D204E" w:rsidRDefault="009D204E" w:rsidP="009D204E">
                      <w:pP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</w:pPr>
                      <w:r>
                        <w:rPr>
                          <w:b/>
                          <w:bCs/>
                          <w:sz w:val="32"/>
                        </w:rPr>
                        <w:t>Р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z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 xml:space="preserve">р </w:t>
                      </w: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>≤</w:t>
                      </w:r>
                      <w:r>
                        <w:rPr>
                          <w:b/>
                          <w:bCs/>
                          <w:sz w:val="3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>0,1 P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δz</w:t>
                      </w:r>
                    </w:p>
                    <w:p w14:paraId="7FCD220F" w14:textId="77777777" w:rsidR="009D204E" w:rsidRDefault="009D204E" w:rsidP="009D204E">
                      <w:pPr>
                        <w:rPr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A3B6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5C141C1" wp14:editId="3374E6A6">
                <wp:simplePos x="0" y="0"/>
                <wp:positionH relativeFrom="column">
                  <wp:posOffset>203835</wp:posOffset>
                </wp:positionH>
                <wp:positionV relativeFrom="paragraph">
                  <wp:posOffset>76835</wp:posOffset>
                </wp:positionV>
                <wp:extent cx="1584960" cy="337185"/>
                <wp:effectExtent l="7620" t="11430" r="7620" b="1333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960" cy="337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8CB4EA" w14:textId="77777777" w:rsidR="009D204E" w:rsidRDefault="009D204E" w:rsidP="009D204E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z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 xml:space="preserve">р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≤</w:t>
                            </w:r>
                            <w:r>
                              <w:rPr>
                                <w:b/>
                                <w:bCs/>
                                <w:sz w:val="32"/>
                              </w:rPr>
                              <w:t xml:space="preserve"> 0,2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δz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C141C1" id="Надпись 3" o:spid="_x0000_s1083" type="#_x0000_t202" style="position:absolute;margin-left:16.05pt;margin-top:6.05pt;width:124.8pt;height:26.5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">
                <v:textbox>
                  <w:txbxContent>
                    <w:p w14:paraId="5A8CB4EA" w14:textId="77777777" w:rsidR="009D204E" w:rsidRDefault="009D204E" w:rsidP="009D204E">
                      <w:pPr>
                        <w:jc w:val="center"/>
                        <w:rPr>
                          <w:b/>
                          <w:bCs/>
                          <w:sz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>P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z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 xml:space="preserve">р </w:t>
                      </w: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>≤</w:t>
                      </w:r>
                      <w:r>
                        <w:rPr>
                          <w:b/>
                          <w:bCs/>
                          <w:sz w:val="32"/>
                        </w:rPr>
                        <w:t xml:space="preserve"> 0,2 </w:t>
                      </w:r>
                      <w:r>
                        <w:rPr>
                          <w:b/>
                          <w:bCs/>
                          <w:sz w:val="32"/>
                          <w:lang w:val="en-US"/>
                        </w:rPr>
                        <w:t>P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δz</w:t>
                      </w:r>
                    </w:p>
                  </w:txbxContent>
                </v:textbox>
              </v:shape>
            </w:pict>
          </mc:Fallback>
        </mc:AlternateContent>
      </w:r>
    </w:p>
    <w:p w14:paraId="1E1C28F5" w14:textId="77777777" w:rsidR="009D204E" w:rsidRPr="007A3B6D" w:rsidRDefault="009D204E" w:rsidP="009D204E">
      <w:pPr>
        <w:ind w:left="720" w:firstLine="720"/>
        <w:rPr>
          <w:sz w:val="28"/>
          <w:szCs w:val="28"/>
        </w:rPr>
      </w:pPr>
      <w:r w:rsidRPr="007A3B6D">
        <w:rPr>
          <w:sz w:val="28"/>
          <w:szCs w:val="28"/>
        </w:rPr>
        <w:t xml:space="preserve">             </w:t>
      </w:r>
    </w:p>
    <w:p w14:paraId="395BF94D" w14:textId="08515643" w:rsidR="009D204E" w:rsidRPr="007A3B6D" w:rsidRDefault="009D204E" w:rsidP="009D204E">
      <w:pPr>
        <w:rPr>
          <w:sz w:val="28"/>
          <w:szCs w:val="28"/>
        </w:rPr>
      </w:pPr>
      <w:r w:rsidRPr="007A3B6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520461C1" wp14:editId="7BE7D7DE">
                <wp:simplePos x="0" y="0"/>
                <wp:positionH relativeFrom="column">
                  <wp:posOffset>4166235</wp:posOffset>
                </wp:positionH>
                <wp:positionV relativeFrom="paragraph">
                  <wp:posOffset>56515</wp:posOffset>
                </wp:positionV>
                <wp:extent cx="200025" cy="161925"/>
                <wp:effectExtent l="36195" t="9525" r="30480" b="19050"/>
                <wp:wrapNone/>
                <wp:docPr id="2" name="Стрелка: вниз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1619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B16ECE" id="Стрелка: вниз 2" o:spid="_x0000_s1026" type="#_x0000_t67" style="position:absolute;margin-left:328.05pt;margin-top:4.45pt;width:15.75pt;height:12.7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"/>
            </w:pict>
          </mc:Fallback>
        </mc:AlternateContent>
      </w:r>
      <w:r w:rsidRPr="007A3B6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0D26FE63" wp14:editId="3918F450">
                <wp:simplePos x="0" y="0"/>
                <wp:positionH relativeFrom="column">
                  <wp:posOffset>880110</wp:posOffset>
                </wp:positionH>
                <wp:positionV relativeFrom="paragraph">
                  <wp:posOffset>37465</wp:posOffset>
                </wp:positionV>
                <wp:extent cx="171450" cy="171450"/>
                <wp:effectExtent l="26670" t="9525" r="30480" b="19050"/>
                <wp:wrapNone/>
                <wp:docPr id="1" name="Стрелка: вниз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17145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6175AC" id="Стрелка: вниз 1" o:spid="_x0000_s1026" type="#_x0000_t67" style="position:absolute;margin-left:69.3pt;margin-top:2.95pt;width:13.5pt;height:13.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"/>
            </w:pict>
          </mc:Fallback>
        </mc:AlternateContent>
      </w:r>
    </w:p>
    <w:p w14:paraId="1877BE97" w14:textId="77777777" w:rsidR="009D204E" w:rsidRPr="007A3B6D" w:rsidRDefault="009D204E" w:rsidP="009D204E">
      <w:pPr>
        <w:tabs>
          <w:tab w:val="left" w:pos="6330"/>
        </w:tabs>
        <w:rPr>
          <w:sz w:val="28"/>
          <w:szCs w:val="28"/>
        </w:rPr>
      </w:pPr>
      <w:r w:rsidRPr="007A3B6D">
        <w:rPr>
          <w:sz w:val="28"/>
          <w:szCs w:val="28"/>
        </w:rPr>
        <w:t xml:space="preserve">        при Е</w:t>
      </w:r>
      <w:r w:rsidRPr="007A3B6D">
        <w:rPr>
          <w:sz w:val="28"/>
          <w:szCs w:val="28"/>
          <w:vertAlign w:val="subscript"/>
        </w:rPr>
        <w:t xml:space="preserve">0 </w:t>
      </w:r>
      <w:r w:rsidRPr="007A3B6D">
        <w:rPr>
          <w:sz w:val="28"/>
          <w:szCs w:val="28"/>
        </w:rPr>
        <w:t>≥ 5 МПа                                                  при Е</w:t>
      </w:r>
      <w:r w:rsidRPr="007A3B6D">
        <w:rPr>
          <w:sz w:val="28"/>
          <w:szCs w:val="28"/>
          <w:vertAlign w:val="subscript"/>
        </w:rPr>
        <w:t xml:space="preserve">0 </w:t>
      </w:r>
      <w:r w:rsidRPr="007A3B6D">
        <w:rPr>
          <w:sz w:val="28"/>
          <w:szCs w:val="28"/>
        </w:rPr>
        <w:t>&lt; 5 МПа</w:t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</w:r>
      <w:r w:rsidRPr="007A3B6D">
        <w:rPr>
          <w:sz w:val="28"/>
          <w:szCs w:val="28"/>
        </w:rPr>
        <w:tab/>
        <w:t xml:space="preserve">                    </w:t>
      </w:r>
    </w:p>
    <w:p w14:paraId="00CA43E0" w14:textId="77777777" w:rsidR="004F2394" w:rsidRDefault="004F2394">
      <w:bookmarkStart w:id="0" w:name="_GoBack"/>
      <w:bookmarkEnd w:id="0"/>
    </w:p>
    <w:sectPr w:rsidR="004F2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72CA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62E04D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567B02E9"/>
    <w:multiLevelType w:val="hybridMultilevel"/>
    <w:tmpl w:val="151E6E8A"/>
    <w:lvl w:ilvl="0" w:tplc="FFFFFFFF">
      <w:start w:val="1"/>
      <w:numFmt w:val="bullet"/>
      <w:lvlText w:val="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925FC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6B8357FA"/>
    <w:multiLevelType w:val="hybridMultilevel"/>
    <w:tmpl w:val="AC640714"/>
    <w:lvl w:ilvl="0" w:tplc="FFFFFFFF">
      <w:start w:val="1"/>
      <w:numFmt w:val="bullet"/>
      <w:lvlText w:val="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3B748F"/>
    <w:multiLevelType w:val="hybridMultilevel"/>
    <w:tmpl w:val="D020F064"/>
    <w:lvl w:ilvl="0" w:tplc="C7F6C81E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4511"/>
    <w:rsid w:val="004F2394"/>
    <w:rsid w:val="00994511"/>
    <w:rsid w:val="009D2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C9F305-096D-4597-AEFD-16D1CA3A8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D20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D204E"/>
    <w:pPr>
      <w:keepNext/>
      <w:jc w:val="center"/>
      <w:outlineLvl w:val="0"/>
    </w:pPr>
    <w:rPr>
      <w:sz w:val="28"/>
      <w:u w:val="single"/>
    </w:rPr>
  </w:style>
  <w:style w:type="paragraph" w:styleId="2">
    <w:name w:val="heading 2"/>
    <w:basedOn w:val="a"/>
    <w:next w:val="a"/>
    <w:link w:val="20"/>
    <w:qFormat/>
    <w:rsid w:val="009D204E"/>
    <w:pPr>
      <w:keepNext/>
      <w:jc w:val="center"/>
      <w:outlineLvl w:val="1"/>
    </w:pPr>
    <w:rPr>
      <w:sz w:val="26"/>
    </w:rPr>
  </w:style>
  <w:style w:type="paragraph" w:styleId="3">
    <w:name w:val="heading 3"/>
    <w:basedOn w:val="a"/>
    <w:next w:val="a"/>
    <w:link w:val="30"/>
    <w:qFormat/>
    <w:rsid w:val="009D204E"/>
    <w:pPr>
      <w:keepNext/>
      <w:ind w:firstLine="709"/>
      <w:jc w:val="both"/>
      <w:outlineLvl w:val="2"/>
    </w:pPr>
    <w:rPr>
      <w:b/>
      <w:sz w:val="28"/>
    </w:rPr>
  </w:style>
  <w:style w:type="paragraph" w:styleId="5">
    <w:name w:val="heading 5"/>
    <w:basedOn w:val="a"/>
    <w:next w:val="a"/>
    <w:link w:val="50"/>
    <w:qFormat/>
    <w:rsid w:val="009D204E"/>
    <w:pPr>
      <w:keepNext/>
      <w:outlineLvl w:val="4"/>
    </w:pPr>
    <w:rPr>
      <w:b/>
      <w:i/>
      <w:sz w:val="28"/>
    </w:rPr>
  </w:style>
  <w:style w:type="paragraph" w:styleId="6">
    <w:name w:val="heading 6"/>
    <w:basedOn w:val="a"/>
    <w:next w:val="a"/>
    <w:link w:val="60"/>
    <w:qFormat/>
    <w:rsid w:val="009D204E"/>
    <w:pPr>
      <w:keepNext/>
      <w:ind w:left="709"/>
      <w:outlineLvl w:val="5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D204E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20">
    <w:name w:val="Заголовок 2 Знак"/>
    <w:basedOn w:val="a0"/>
    <w:link w:val="2"/>
    <w:rsid w:val="009D204E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D204E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D204E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9D204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"/>
    <w:basedOn w:val="a"/>
    <w:link w:val="a4"/>
    <w:rsid w:val="009D204E"/>
    <w:pPr>
      <w:jc w:val="center"/>
    </w:pPr>
    <w:rPr>
      <w:b/>
      <w:i/>
      <w:sz w:val="28"/>
    </w:rPr>
  </w:style>
  <w:style w:type="character" w:customStyle="1" w:styleId="a4">
    <w:name w:val="Основной текст Знак"/>
    <w:basedOn w:val="a0"/>
    <w:link w:val="a3"/>
    <w:rsid w:val="009D204E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21">
    <w:name w:val="Body Text 2"/>
    <w:basedOn w:val="a"/>
    <w:link w:val="22"/>
    <w:rsid w:val="009D204E"/>
    <w:pPr>
      <w:jc w:val="both"/>
    </w:pPr>
    <w:rPr>
      <w:b/>
      <w:i/>
      <w:sz w:val="28"/>
    </w:rPr>
  </w:style>
  <w:style w:type="character" w:customStyle="1" w:styleId="22">
    <w:name w:val="Основной текст 2 Знак"/>
    <w:basedOn w:val="a0"/>
    <w:link w:val="21"/>
    <w:rsid w:val="009D204E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a5">
    <w:name w:val="caption"/>
    <w:basedOn w:val="a"/>
    <w:next w:val="a"/>
    <w:qFormat/>
    <w:rsid w:val="009D204E"/>
    <w:pPr>
      <w:jc w:val="center"/>
    </w:pPr>
    <w:rPr>
      <w:b/>
      <w:sz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21" Type="http://schemas.openxmlformats.org/officeDocument/2006/relationships/image" Target="media/image10.wmf"/><Relationship Id="rId34" Type="http://schemas.openxmlformats.org/officeDocument/2006/relationships/oleObject" Target="embeddings/oleObject14.bin"/><Relationship Id="rId42" Type="http://schemas.openxmlformats.org/officeDocument/2006/relationships/image" Target="media/image21.wmf"/><Relationship Id="rId47" Type="http://schemas.openxmlformats.org/officeDocument/2006/relationships/oleObject" Target="embeddings/oleObject20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7.gif"/><Relationship Id="rId63" Type="http://schemas.openxmlformats.org/officeDocument/2006/relationships/image" Target="media/image32.wmf"/><Relationship Id="rId68" Type="http://schemas.openxmlformats.org/officeDocument/2006/relationships/theme" Target="theme/theme1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4.wmf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oleObject" Target="embeddings/oleObject15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9.bin"/><Relationship Id="rId53" Type="http://schemas.openxmlformats.org/officeDocument/2006/relationships/image" Target="media/image26.wmf"/><Relationship Id="rId58" Type="http://schemas.openxmlformats.org/officeDocument/2006/relationships/oleObject" Target="embeddings/oleObject25.bin"/><Relationship Id="rId66" Type="http://schemas.openxmlformats.org/officeDocument/2006/relationships/oleObject" Target="embeddings/oleObject29.bin"/><Relationship Id="rId5" Type="http://schemas.openxmlformats.org/officeDocument/2006/relationships/image" Target="media/image1.wmf"/><Relationship Id="rId61" Type="http://schemas.openxmlformats.org/officeDocument/2006/relationships/image" Target="media/image31.wmf"/><Relationship Id="rId19" Type="http://schemas.openxmlformats.org/officeDocument/2006/relationships/image" Target="media/image9.wmf"/><Relationship Id="rId14" Type="http://schemas.openxmlformats.org/officeDocument/2006/relationships/image" Target="media/image6.gif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7.gif"/><Relationship Id="rId43" Type="http://schemas.openxmlformats.org/officeDocument/2006/relationships/oleObject" Target="embeddings/oleObject18.bin"/><Relationship Id="rId48" Type="http://schemas.openxmlformats.org/officeDocument/2006/relationships/oleObject" Target="embeddings/oleObject21.bin"/><Relationship Id="rId56" Type="http://schemas.openxmlformats.org/officeDocument/2006/relationships/image" Target="media/image28.gif"/><Relationship Id="rId64" Type="http://schemas.openxmlformats.org/officeDocument/2006/relationships/oleObject" Target="embeddings/oleObject28.bin"/><Relationship Id="rId8" Type="http://schemas.openxmlformats.org/officeDocument/2006/relationships/oleObject" Target="embeddings/oleObject2.bin"/><Relationship Id="rId51" Type="http://schemas.openxmlformats.org/officeDocument/2006/relationships/image" Target="media/image25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image" Target="media/image30.wmf"/><Relationship Id="rId67" Type="http://schemas.openxmlformats.org/officeDocument/2006/relationships/fontTable" Target="fontTable.xml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7.bin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7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36" Type="http://schemas.openxmlformats.org/officeDocument/2006/relationships/image" Target="media/image18.wmf"/><Relationship Id="rId49" Type="http://schemas.openxmlformats.org/officeDocument/2006/relationships/image" Target="media/image24.wmf"/><Relationship Id="rId57" Type="http://schemas.openxmlformats.org/officeDocument/2006/relationships/image" Target="media/image29.wmf"/><Relationship Id="rId10" Type="http://schemas.openxmlformats.org/officeDocument/2006/relationships/oleObject" Target="embeddings/oleObject3.bin"/><Relationship Id="rId31" Type="http://schemas.openxmlformats.org/officeDocument/2006/relationships/image" Target="media/image15.wmf"/><Relationship Id="rId44" Type="http://schemas.openxmlformats.org/officeDocument/2006/relationships/image" Target="media/image22.wmf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6.bin"/><Relationship Id="rId65" Type="http://schemas.openxmlformats.org/officeDocument/2006/relationships/image" Target="media/image33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gi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1039</Words>
  <Characters>5928</Characters>
  <Application>Microsoft Office Word</Application>
  <DocSecurity>0</DocSecurity>
  <Lines>49</Lines>
  <Paragraphs>13</Paragraphs>
  <ScaleCrop>false</ScaleCrop>
  <Company/>
  <LinksUpToDate>false</LinksUpToDate>
  <CharactersWithSpaces>6954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2023-09-13T04:07:00Z</dcterms:created>
  <dcterms:modified xsi:type="dcterms:W3CDTF">2023-09-13T04:07:00Z</dcterms:modified>
</cp:coreProperties>
</file>